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0A7DD" w14:textId="77777777" w:rsidR="00595105" w:rsidRDefault="00595105" w:rsidP="003866A9">
      <w:bookmarkStart w:id="0" w:name="_GoBack"/>
      <w:bookmarkEnd w:id="0"/>
    </w:p>
    <w:p w14:paraId="2B74B6E8" w14:textId="77777777" w:rsidR="00EA71C9" w:rsidRDefault="00EA71C9" w:rsidP="003866A9"/>
    <w:p w14:paraId="3799B228" w14:textId="77777777" w:rsidR="00EA71C9" w:rsidRDefault="00EA71C9" w:rsidP="003866A9"/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8AE0AB3740E341108DABAA90ACB4524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E547423" w14:textId="77777777" w:rsidR="00EA71C9" w:rsidRDefault="0084142E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</w:t>
          </w:r>
        </w:p>
      </w:sdtContent>
    </w:sdt>
    <w:p w14:paraId="28F820C2" w14:textId="77777777" w:rsidR="0084142E" w:rsidRDefault="00EA71C9" w:rsidP="00EA71C9">
      <w:pPr>
        <w:tabs>
          <w:tab w:val="left" w:pos="8175"/>
        </w:tabs>
        <w:jc w:val="right"/>
        <w:rPr>
          <w:b/>
          <w:sz w:val="40"/>
          <w:szCs w:val="40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6E9C66AC42C041B3B5D3D9542E6478D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84142E">
            <w:rPr>
              <w:b/>
              <w:sz w:val="40"/>
              <w:szCs w:val="40"/>
            </w:rPr>
            <w:t>L6_PO_O15</w:t>
          </w:r>
        </w:sdtContent>
      </w:sdt>
    </w:p>
    <w:p w14:paraId="069EBE1C" w14:textId="77777777" w:rsidR="002C55C4" w:rsidRPr="007D5A58" w:rsidRDefault="0084142E" w:rsidP="002C55C4">
      <w:pPr>
        <w:jc w:val="center"/>
        <w:rPr>
          <w:b/>
        </w:rPr>
      </w:pPr>
      <w:r>
        <w:rPr>
          <w:b/>
          <w:sz w:val="40"/>
          <w:szCs w:val="40"/>
        </w:rPr>
        <w:br w:type="page"/>
      </w:r>
      <w:r w:rsidR="002C55C4" w:rsidRPr="007D5A58">
        <w:rPr>
          <w:b/>
        </w:rPr>
        <w:lastRenderedPageBreak/>
        <w:t>ZAHTJEV ZA ISPLATU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2C55C4" w:rsidRPr="007D5A58" w14:paraId="374616DB" w14:textId="77777777" w:rsidTr="005D7664">
        <w:tc>
          <w:tcPr>
            <w:tcW w:w="9322" w:type="dxa"/>
          </w:tcPr>
          <w:p w14:paraId="12EFEC06" w14:textId="77777777" w:rsidR="002C55C4" w:rsidRPr="007D5A58" w:rsidRDefault="002C55C4" w:rsidP="005D7664">
            <w:pPr>
              <w:jc w:val="both"/>
              <w:rPr>
                <w:rFonts w:cs="Calibri"/>
                <w:b/>
                <w:i/>
              </w:rPr>
            </w:pPr>
            <w:r w:rsidRPr="007D5A58">
              <w:rPr>
                <w:rFonts w:cs="Calibri"/>
                <w:b/>
                <w:i/>
              </w:rPr>
              <w:t>OPĆE NAPOMENE:</w:t>
            </w:r>
          </w:p>
          <w:p w14:paraId="193E7055" w14:textId="77777777" w:rsidR="002C55C4" w:rsidRPr="007D5A58" w:rsidRDefault="002C55C4" w:rsidP="005D766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  <w:sz w:val="20"/>
                <w:szCs w:val="20"/>
              </w:rPr>
            </w:pPr>
            <w:r w:rsidRPr="007D5A58">
              <w:rPr>
                <w:rFonts w:cs="Calibri"/>
                <w:i/>
                <w:sz w:val="20"/>
                <w:szCs w:val="20"/>
              </w:rPr>
              <w:t xml:space="preserve">Obrazac popunite u digitalnom obliku </w:t>
            </w:r>
          </w:p>
          <w:p w14:paraId="0B6831AB" w14:textId="77777777" w:rsidR="002C55C4" w:rsidRPr="007D5A58" w:rsidRDefault="002C55C4" w:rsidP="005D766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7D5A58">
              <w:rPr>
                <w:rFonts w:cs="Calibri"/>
                <w:i/>
                <w:sz w:val="20"/>
                <w:szCs w:val="20"/>
              </w:rPr>
              <w:t>Obraza</w:t>
            </w:r>
            <w:r>
              <w:rPr>
                <w:rFonts w:cs="Calibri"/>
                <w:i/>
                <w:sz w:val="20"/>
                <w:szCs w:val="20"/>
              </w:rPr>
              <w:t>c popunjava Korisnik</w:t>
            </w:r>
          </w:p>
        </w:tc>
      </w:tr>
    </w:tbl>
    <w:p w14:paraId="16E7B012" w14:textId="77777777" w:rsidR="002C55C4" w:rsidRPr="007D5A58" w:rsidRDefault="002C55C4" w:rsidP="002C55C4">
      <w:pPr>
        <w:rPr>
          <w:rFonts w:cs="Calibri"/>
          <w:b/>
        </w:rPr>
      </w:pPr>
    </w:p>
    <w:p w14:paraId="515A5437" w14:textId="77777777" w:rsidR="002C55C4" w:rsidRPr="007D5A58" w:rsidRDefault="002C55C4" w:rsidP="002C55C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7D5A58">
        <w:rPr>
          <w:rFonts w:cs="Calibri"/>
          <w:b/>
          <w:sz w:val="24"/>
          <w:szCs w:val="24"/>
        </w:rPr>
        <w:t xml:space="preserve">PODACI O </w:t>
      </w:r>
      <w:r>
        <w:rPr>
          <w:rFonts w:cs="Calibri"/>
          <w:b/>
          <w:sz w:val="24"/>
          <w:szCs w:val="24"/>
        </w:rPr>
        <w:t>KORISNIKU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7053"/>
      </w:tblGrid>
      <w:tr w:rsidR="002C55C4" w:rsidRPr="007D5A58" w14:paraId="671BF31B" w14:textId="77777777" w:rsidTr="005D7664">
        <w:trPr>
          <w:trHeight w:hRule="exact" w:val="567"/>
        </w:trPr>
        <w:tc>
          <w:tcPr>
            <w:tcW w:w="2235" w:type="dxa"/>
            <w:vAlign w:val="center"/>
          </w:tcPr>
          <w:p w14:paraId="115DAC3B" w14:textId="77777777" w:rsidR="002C55C4" w:rsidRPr="007D5A58" w:rsidRDefault="002C55C4" w:rsidP="005D7664">
            <w:pPr>
              <w:spacing w:line="480" w:lineRule="auto"/>
            </w:pPr>
            <w:r w:rsidRPr="007D5A58">
              <w:t>Naziv</w:t>
            </w:r>
            <w:r>
              <w:t xml:space="preserve"> Korisnika:</w:t>
            </w:r>
          </w:p>
          <w:p w14:paraId="51A51CA3" w14:textId="77777777" w:rsidR="002C55C4" w:rsidRPr="007D5A58" w:rsidRDefault="002C55C4" w:rsidP="005D7664">
            <w:pPr>
              <w:spacing w:line="480" w:lineRule="auto"/>
            </w:pPr>
          </w:p>
        </w:tc>
        <w:tc>
          <w:tcPr>
            <w:tcW w:w="7053" w:type="dxa"/>
          </w:tcPr>
          <w:p w14:paraId="464884D0" w14:textId="77777777" w:rsidR="002C55C4" w:rsidRPr="007D5A58" w:rsidRDefault="002C55C4" w:rsidP="005D7664"/>
        </w:tc>
      </w:tr>
      <w:tr w:rsidR="002C55C4" w:rsidRPr="007D5A58" w14:paraId="6B1CB1CA" w14:textId="77777777" w:rsidTr="005D7664">
        <w:trPr>
          <w:trHeight w:hRule="exact" w:val="567"/>
        </w:trPr>
        <w:tc>
          <w:tcPr>
            <w:tcW w:w="2235" w:type="dxa"/>
            <w:vAlign w:val="center"/>
          </w:tcPr>
          <w:p w14:paraId="364A40F4" w14:textId="77777777" w:rsidR="002C55C4" w:rsidRPr="007D5A58" w:rsidRDefault="002C55C4" w:rsidP="005D7664">
            <w:pPr>
              <w:spacing w:line="480" w:lineRule="auto"/>
            </w:pPr>
            <w:r w:rsidRPr="007D5A58">
              <w:t>Adresa:</w:t>
            </w:r>
          </w:p>
          <w:p w14:paraId="59AAAAEE" w14:textId="77777777" w:rsidR="002C55C4" w:rsidRPr="007D5A58" w:rsidRDefault="002C55C4" w:rsidP="005D7664"/>
        </w:tc>
        <w:tc>
          <w:tcPr>
            <w:tcW w:w="7053" w:type="dxa"/>
          </w:tcPr>
          <w:p w14:paraId="036C4195" w14:textId="77777777" w:rsidR="002C55C4" w:rsidRPr="007D5A58" w:rsidRDefault="002C55C4" w:rsidP="005D7664"/>
        </w:tc>
      </w:tr>
      <w:tr w:rsidR="002C55C4" w:rsidRPr="007D5A58" w14:paraId="10651F30" w14:textId="77777777" w:rsidTr="005D7664">
        <w:trPr>
          <w:trHeight w:hRule="exact" w:val="567"/>
        </w:trPr>
        <w:tc>
          <w:tcPr>
            <w:tcW w:w="2235" w:type="dxa"/>
            <w:vAlign w:val="center"/>
          </w:tcPr>
          <w:p w14:paraId="46DD8938" w14:textId="77777777" w:rsidR="002C55C4" w:rsidRPr="007D5A58" w:rsidRDefault="002C55C4" w:rsidP="005D7664">
            <w:pPr>
              <w:spacing w:line="480" w:lineRule="auto"/>
            </w:pPr>
            <w:r w:rsidRPr="007D5A58">
              <w:t>OIB:</w:t>
            </w:r>
          </w:p>
          <w:p w14:paraId="3BE60655" w14:textId="77777777" w:rsidR="002C55C4" w:rsidRPr="007D5A58" w:rsidRDefault="002C55C4" w:rsidP="005D7664"/>
        </w:tc>
        <w:tc>
          <w:tcPr>
            <w:tcW w:w="7053" w:type="dxa"/>
          </w:tcPr>
          <w:p w14:paraId="028DAE52" w14:textId="77777777" w:rsidR="002C55C4" w:rsidRPr="007D5A58" w:rsidRDefault="002C55C4" w:rsidP="005D7664"/>
        </w:tc>
      </w:tr>
      <w:tr w:rsidR="002C55C4" w:rsidRPr="007D5A58" w14:paraId="73230AC1" w14:textId="77777777" w:rsidTr="005D7664">
        <w:trPr>
          <w:trHeight w:hRule="exact" w:val="567"/>
        </w:trPr>
        <w:tc>
          <w:tcPr>
            <w:tcW w:w="2235" w:type="dxa"/>
            <w:vAlign w:val="center"/>
          </w:tcPr>
          <w:p w14:paraId="126A2C0A" w14:textId="77777777" w:rsidR="002C55C4" w:rsidRPr="007D5A58" w:rsidRDefault="002C55C4" w:rsidP="005D7664">
            <w:pPr>
              <w:spacing w:line="480" w:lineRule="auto"/>
            </w:pPr>
            <w:r w:rsidRPr="007D5A58">
              <w:rPr>
                <w:rFonts w:cs="Calibri"/>
              </w:rPr>
              <w:t>Banka:</w:t>
            </w:r>
          </w:p>
          <w:p w14:paraId="0E283D93" w14:textId="77777777" w:rsidR="002C55C4" w:rsidRPr="007D5A58" w:rsidRDefault="002C55C4" w:rsidP="005D7664"/>
        </w:tc>
        <w:tc>
          <w:tcPr>
            <w:tcW w:w="7053" w:type="dxa"/>
          </w:tcPr>
          <w:p w14:paraId="38CEDDE2" w14:textId="77777777" w:rsidR="002C55C4" w:rsidRPr="007D5A58" w:rsidRDefault="002C55C4" w:rsidP="005D7664"/>
        </w:tc>
      </w:tr>
      <w:tr w:rsidR="002C55C4" w:rsidRPr="007D5A58" w14:paraId="367DA9AF" w14:textId="77777777" w:rsidTr="005D7664">
        <w:trPr>
          <w:trHeight w:hRule="exact" w:val="567"/>
        </w:trPr>
        <w:tc>
          <w:tcPr>
            <w:tcW w:w="2235" w:type="dxa"/>
            <w:vAlign w:val="center"/>
          </w:tcPr>
          <w:p w14:paraId="22607E48" w14:textId="77777777" w:rsidR="002C55C4" w:rsidRPr="007D5A58" w:rsidRDefault="002C55C4" w:rsidP="005D7664">
            <w:r w:rsidRPr="007D5A58">
              <w:rPr>
                <w:rFonts w:cs="Calibri"/>
              </w:rPr>
              <w:t xml:space="preserve">Broj </w:t>
            </w:r>
            <w:r>
              <w:rPr>
                <w:rFonts w:cs="Calibri"/>
              </w:rPr>
              <w:t xml:space="preserve">IBAN </w:t>
            </w:r>
            <w:r w:rsidRPr="007D5A58">
              <w:rPr>
                <w:rFonts w:cs="Calibri"/>
              </w:rPr>
              <w:t>računa:</w:t>
            </w:r>
          </w:p>
          <w:p w14:paraId="6AD966D9" w14:textId="77777777" w:rsidR="002C55C4" w:rsidRPr="007D5A58" w:rsidRDefault="002C55C4" w:rsidP="005D7664">
            <w:pPr>
              <w:rPr>
                <w:rFonts w:cs="Calibri"/>
              </w:rPr>
            </w:pPr>
          </w:p>
        </w:tc>
        <w:tc>
          <w:tcPr>
            <w:tcW w:w="7053" w:type="dxa"/>
          </w:tcPr>
          <w:p w14:paraId="314B72BE" w14:textId="77777777" w:rsidR="002C55C4" w:rsidRPr="007D5A58" w:rsidRDefault="002C55C4" w:rsidP="005D7664"/>
        </w:tc>
      </w:tr>
      <w:tr w:rsidR="002C55C4" w:rsidRPr="007D5A58" w14:paraId="5C056002" w14:textId="77777777" w:rsidTr="005D7664">
        <w:trPr>
          <w:trHeight w:hRule="exact" w:val="567"/>
        </w:trPr>
        <w:tc>
          <w:tcPr>
            <w:tcW w:w="2235" w:type="dxa"/>
            <w:vAlign w:val="center"/>
          </w:tcPr>
          <w:p w14:paraId="0DE35D11" w14:textId="77777777" w:rsidR="002C55C4" w:rsidRPr="007D5A58" w:rsidRDefault="002C55C4" w:rsidP="005D7664">
            <w:pPr>
              <w:rPr>
                <w:rFonts w:cs="Calibri"/>
              </w:rPr>
            </w:pPr>
            <w:r w:rsidRPr="007D5A58">
              <w:rPr>
                <w:rFonts w:cs="Calibri"/>
              </w:rPr>
              <w:t>Klasa  predmeta:</w:t>
            </w:r>
          </w:p>
        </w:tc>
        <w:tc>
          <w:tcPr>
            <w:tcW w:w="7053" w:type="dxa"/>
          </w:tcPr>
          <w:p w14:paraId="66761B62" w14:textId="77777777" w:rsidR="002C55C4" w:rsidRPr="007D5A58" w:rsidRDefault="002C55C4" w:rsidP="005D7664"/>
        </w:tc>
      </w:tr>
    </w:tbl>
    <w:p w14:paraId="55410BA9" w14:textId="77777777" w:rsidR="002C55C4" w:rsidRPr="007D5A58" w:rsidRDefault="002C55C4" w:rsidP="002C55C4">
      <w:pPr>
        <w:rPr>
          <w:b/>
        </w:rPr>
      </w:pPr>
    </w:p>
    <w:p w14:paraId="3B69318E" w14:textId="77777777" w:rsidR="002C55C4" w:rsidRPr="007D5A58" w:rsidRDefault="002C55C4" w:rsidP="002C55C4">
      <w:pPr>
        <w:rPr>
          <w:b/>
        </w:rPr>
      </w:pPr>
      <w:r w:rsidRPr="007D5A58">
        <w:rPr>
          <w:b/>
        </w:rPr>
        <w:t>Završene aktivnosti: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8754"/>
      </w:tblGrid>
      <w:tr w:rsidR="00C53F9F" w:rsidRPr="007D5A58" w14:paraId="5968372B" w14:textId="77777777" w:rsidTr="005D7664">
        <w:tc>
          <w:tcPr>
            <w:tcW w:w="534" w:type="dxa"/>
          </w:tcPr>
          <w:p w14:paraId="4D9EE249" w14:textId="77777777" w:rsidR="00C53F9F" w:rsidRPr="007D5A58" w:rsidRDefault="00C53F9F" w:rsidP="00C53F9F">
            <w:pPr>
              <w:rPr>
                <w:rFonts w:eastAsia="Calibri"/>
                <w:bCs/>
                <w:iCs/>
                <w:noProof/>
              </w:rPr>
            </w:pPr>
            <w:r w:rsidRPr="007D5A58">
              <w:rPr>
                <w:rFonts w:eastAsia="Calibri"/>
                <w:bCs/>
                <w:iCs/>
                <w:noProof/>
              </w:rPr>
              <w:t>1.</w:t>
            </w:r>
          </w:p>
        </w:tc>
        <w:tc>
          <w:tcPr>
            <w:tcW w:w="8754" w:type="dxa"/>
          </w:tcPr>
          <w:p w14:paraId="635BF238" w14:textId="4ACA43C8" w:rsidR="00C53F9F" w:rsidRPr="007D5A58" w:rsidRDefault="00C53F9F" w:rsidP="00C53F9F">
            <w:pPr>
              <w:rPr>
                <w:b/>
                <w:bCs/>
                <w:color w:val="000000"/>
              </w:rPr>
            </w:pPr>
            <w:r w:rsidRPr="005A375C">
              <w:t>Oglašavanje u medijima na tržištima trećih zemalja</w:t>
            </w:r>
          </w:p>
        </w:tc>
      </w:tr>
      <w:tr w:rsidR="00C53F9F" w:rsidRPr="007D5A58" w14:paraId="5AF66512" w14:textId="77777777" w:rsidTr="005D7664">
        <w:tc>
          <w:tcPr>
            <w:tcW w:w="534" w:type="dxa"/>
          </w:tcPr>
          <w:p w14:paraId="0E194AE2" w14:textId="77777777" w:rsidR="00C53F9F" w:rsidRPr="007D5A58" w:rsidRDefault="00C53F9F" w:rsidP="00C53F9F">
            <w:pPr>
              <w:rPr>
                <w:rFonts w:eastAsia="Calibri"/>
                <w:bCs/>
                <w:iCs/>
              </w:rPr>
            </w:pPr>
            <w:r w:rsidRPr="007D5A58">
              <w:rPr>
                <w:rFonts w:eastAsia="Calibri"/>
                <w:bCs/>
                <w:iCs/>
              </w:rPr>
              <w:t>2.</w:t>
            </w:r>
          </w:p>
        </w:tc>
        <w:tc>
          <w:tcPr>
            <w:tcW w:w="8754" w:type="dxa"/>
          </w:tcPr>
          <w:p w14:paraId="7B5A86E8" w14:textId="3F3578BF" w:rsidR="00C53F9F" w:rsidRPr="007D5A58" w:rsidRDefault="00C53F9F" w:rsidP="00C53F9F">
            <w:pPr>
              <w:rPr>
                <w:b/>
                <w:bCs/>
                <w:color w:val="000000"/>
              </w:rPr>
            </w:pPr>
            <w:r w:rsidRPr="005A375C">
              <w:t xml:space="preserve">Odnosi s javnošću, promocija i marketing, uključujući organizaciju informativnih putovanja u Hrvatsku, promocija imidža Hrvatske, promotivne prodaje </w:t>
            </w:r>
          </w:p>
        </w:tc>
      </w:tr>
      <w:tr w:rsidR="00C53F9F" w:rsidRPr="007D5A58" w14:paraId="044643BB" w14:textId="77777777" w:rsidTr="005D7664">
        <w:tc>
          <w:tcPr>
            <w:tcW w:w="534" w:type="dxa"/>
          </w:tcPr>
          <w:p w14:paraId="399047DE" w14:textId="77777777" w:rsidR="00C53F9F" w:rsidRPr="007D5A58" w:rsidRDefault="00C53F9F" w:rsidP="00C53F9F">
            <w:pPr>
              <w:rPr>
                <w:rFonts w:eastAsia="Calibri"/>
              </w:rPr>
            </w:pPr>
            <w:r w:rsidRPr="007D5A58">
              <w:rPr>
                <w:rFonts w:eastAsia="Calibri"/>
              </w:rPr>
              <w:t>3.</w:t>
            </w:r>
          </w:p>
        </w:tc>
        <w:tc>
          <w:tcPr>
            <w:tcW w:w="8754" w:type="dxa"/>
          </w:tcPr>
          <w:p w14:paraId="6F21F1CD" w14:textId="6C086826" w:rsidR="00C53F9F" w:rsidRPr="007D5A58" w:rsidRDefault="00C53F9F" w:rsidP="00C53F9F">
            <w:pPr>
              <w:rPr>
                <w:b/>
                <w:bCs/>
                <w:color w:val="000000"/>
              </w:rPr>
            </w:pPr>
            <w:r w:rsidRPr="005A375C">
              <w:t>Izrada i distribucija promotivnih materijala za tržišta trećih zemalja</w:t>
            </w:r>
          </w:p>
        </w:tc>
      </w:tr>
      <w:tr w:rsidR="00C53F9F" w:rsidRPr="007D5A58" w14:paraId="74190498" w14:textId="77777777" w:rsidTr="005D7664">
        <w:tc>
          <w:tcPr>
            <w:tcW w:w="534" w:type="dxa"/>
          </w:tcPr>
          <w:p w14:paraId="16A112F6" w14:textId="77777777" w:rsidR="00C53F9F" w:rsidRPr="007D5A58" w:rsidRDefault="00C53F9F" w:rsidP="00C53F9F">
            <w:pPr>
              <w:rPr>
                <w:rFonts w:eastAsia="Calibri"/>
              </w:rPr>
            </w:pPr>
            <w:r w:rsidRPr="007D5A58">
              <w:rPr>
                <w:rFonts w:eastAsia="Calibri"/>
              </w:rPr>
              <w:t>4.</w:t>
            </w:r>
          </w:p>
        </w:tc>
        <w:tc>
          <w:tcPr>
            <w:tcW w:w="8754" w:type="dxa"/>
          </w:tcPr>
          <w:p w14:paraId="3C61196B" w14:textId="6026F39A" w:rsidR="00C53F9F" w:rsidRPr="007D5A58" w:rsidRDefault="00C53F9F" w:rsidP="00C53F9F">
            <w:pPr>
              <w:rPr>
                <w:b/>
                <w:bCs/>
                <w:color w:val="000000"/>
              </w:rPr>
            </w:pPr>
            <w:r w:rsidRPr="005A375C">
              <w:t>Sudjelovanje na sajmovima i drugim događanjima na tržištima trećih zemalja i</w:t>
            </w:r>
          </w:p>
        </w:tc>
      </w:tr>
      <w:tr w:rsidR="00C53F9F" w:rsidRPr="007D5A58" w14:paraId="6FF8D22C" w14:textId="77777777" w:rsidTr="005D7664">
        <w:tc>
          <w:tcPr>
            <w:tcW w:w="534" w:type="dxa"/>
          </w:tcPr>
          <w:p w14:paraId="42047377" w14:textId="7A8F2304" w:rsidR="00C53F9F" w:rsidRPr="007D5A58" w:rsidRDefault="00C53F9F" w:rsidP="00C53F9F">
            <w:r>
              <w:t>5.</w:t>
            </w:r>
          </w:p>
        </w:tc>
        <w:tc>
          <w:tcPr>
            <w:tcW w:w="8754" w:type="dxa"/>
          </w:tcPr>
          <w:p w14:paraId="3FCE7F5C" w14:textId="4ED0253B" w:rsidR="00C53F9F" w:rsidRPr="007D5A58" w:rsidRDefault="00C53F9F" w:rsidP="00C53F9F">
            <w:r w:rsidRPr="005A375C">
              <w:t>Administrativni troškovi i troškovi osoblja korisnika.</w:t>
            </w:r>
          </w:p>
        </w:tc>
      </w:tr>
    </w:tbl>
    <w:p w14:paraId="62698DF7" w14:textId="55A16E71" w:rsidR="002C55C4" w:rsidRDefault="00C53F9F" w:rsidP="002C55C4">
      <w:pPr>
        <w:rPr>
          <w:rFonts w:cs="Calibri"/>
          <w:i/>
        </w:rPr>
      </w:pPr>
      <w:r w:rsidRPr="00C53F9F">
        <w:rPr>
          <w:rFonts w:cs="Calibri"/>
          <w:i/>
          <w:sz w:val="20"/>
          <w:szCs w:val="20"/>
        </w:rPr>
        <w:t>Napomena: zaokružite brojeve ispred odgovarajućih aktivnosti za koje podnosite Zahtjev za isplatu</w:t>
      </w:r>
    </w:p>
    <w:p w14:paraId="0678251C" w14:textId="77777777" w:rsidR="002C55C4" w:rsidRDefault="002C55C4" w:rsidP="002C55C4">
      <w:pPr>
        <w:rPr>
          <w:rFonts w:cs="Calibri"/>
          <w:i/>
        </w:rPr>
      </w:pPr>
    </w:p>
    <w:p w14:paraId="4A34579F" w14:textId="77777777" w:rsidR="002C55C4" w:rsidRDefault="002C55C4" w:rsidP="002C55C4">
      <w:pPr>
        <w:rPr>
          <w:rFonts w:cs="Calibri"/>
          <w:i/>
        </w:rPr>
      </w:pPr>
    </w:p>
    <w:p w14:paraId="55124E4B" w14:textId="77777777" w:rsidR="002C55C4" w:rsidRDefault="002C55C4" w:rsidP="002C55C4">
      <w:pPr>
        <w:rPr>
          <w:rFonts w:cs="Calibri"/>
          <w:i/>
        </w:rPr>
      </w:pPr>
    </w:p>
    <w:p w14:paraId="3A5283CA" w14:textId="77777777" w:rsidR="002C55C4" w:rsidRPr="007D5A58" w:rsidRDefault="002C55C4" w:rsidP="002C55C4">
      <w:pPr>
        <w:rPr>
          <w:rFonts w:cs="Calibri"/>
          <w:i/>
        </w:rPr>
      </w:pPr>
    </w:p>
    <w:p w14:paraId="0A96AF7B" w14:textId="77777777" w:rsidR="002C55C4" w:rsidRPr="000B61D9" w:rsidRDefault="002C55C4" w:rsidP="002C55C4">
      <w:pPr>
        <w:pStyle w:val="ListParagraph"/>
        <w:numPr>
          <w:ilvl w:val="0"/>
          <w:numId w:val="3"/>
        </w:numPr>
        <w:rPr>
          <w:rFonts w:cs="Calibri"/>
          <w:b/>
        </w:rPr>
      </w:pPr>
      <w:r w:rsidRPr="000B61D9">
        <w:rPr>
          <w:rFonts w:cs="Calibri"/>
          <w:b/>
        </w:rPr>
        <w:lastRenderedPageBreak/>
        <w:t>PODACI O VRSTI ZAHTJEVA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23"/>
        <w:gridCol w:w="965"/>
      </w:tblGrid>
      <w:tr w:rsidR="002C55C4" w14:paraId="7DA22076" w14:textId="77777777" w:rsidTr="005D7664">
        <w:trPr>
          <w:trHeight w:val="1180"/>
        </w:trPr>
        <w:tc>
          <w:tcPr>
            <w:tcW w:w="8330" w:type="dxa"/>
          </w:tcPr>
          <w:p w14:paraId="51D6C604" w14:textId="77777777" w:rsidR="002C55C4" w:rsidRDefault="002C55C4" w:rsidP="005D7664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VRSTA ZAHTJEVA</w:t>
            </w:r>
          </w:p>
        </w:tc>
        <w:tc>
          <w:tcPr>
            <w:tcW w:w="533" w:type="dxa"/>
          </w:tcPr>
          <w:p w14:paraId="37777A78" w14:textId="77777777" w:rsidR="002C55C4" w:rsidRPr="000B61D9" w:rsidRDefault="002C55C4" w:rsidP="00F674D4">
            <w:pPr>
              <w:jc w:val="center"/>
              <w:rPr>
                <w:rFonts w:cs="Calibri"/>
              </w:rPr>
            </w:pPr>
            <w:r w:rsidRPr="000B61D9">
              <w:rPr>
                <w:rFonts w:cs="Calibri"/>
              </w:rPr>
              <w:t>Označiti vrstu zahtjeva sa X</w:t>
            </w:r>
          </w:p>
        </w:tc>
      </w:tr>
      <w:tr w:rsidR="002C55C4" w14:paraId="7AED75C7" w14:textId="77777777" w:rsidTr="005D7664">
        <w:trPr>
          <w:trHeight w:val="1016"/>
        </w:trPr>
        <w:tc>
          <w:tcPr>
            <w:tcW w:w="8330" w:type="dxa"/>
          </w:tcPr>
          <w:p w14:paraId="4FC44B06" w14:textId="5F8CEC18" w:rsidR="002C55C4" w:rsidRPr="00DA1AC1" w:rsidRDefault="002C55C4" w:rsidP="005D7664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OVO JE ZAHTJEV ZA ISPLATU PO ZAVRŠENOJ AKTIVNOSTI ZA POJEDINU GODINU PROVEDBE PROJEKTA (postoje i druge aktivnosti u projektu koje će se dalje provoditi sukladno Planu</w:t>
            </w:r>
            <w:r w:rsidR="00BD60D2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>aktivnosti)</w:t>
            </w:r>
          </w:p>
        </w:tc>
        <w:tc>
          <w:tcPr>
            <w:tcW w:w="533" w:type="dxa"/>
          </w:tcPr>
          <w:p w14:paraId="387EFE45" w14:textId="77777777" w:rsidR="002C55C4" w:rsidRDefault="002C55C4" w:rsidP="005D7664">
            <w:pPr>
              <w:rPr>
                <w:rFonts w:cs="Calibri"/>
                <w:sz w:val="24"/>
                <w:szCs w:val="24"/>
              </w:rPr>
            </w:pPr>
          </w:p>
        </w:tc>
      </w:tr>
      <w:tr w:rsidR="002C55C4" w14:paraId="7177FAF6" w14:textId="77777777" w:rsidTr="005D7664">
        <w:tc>
          <w:tcPr>
            <w:tcW w:w="8330" w:type="dxa"/>
          </w:tcPr>
          <w:p w14:paraId="02CC55E6" w14:textId="3E9C3F59" w:rsidR="002C55C4" w:rsidRDefault="00813760" w:rsidP="005D7664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OVO JE</w:t>
            </w:r>
            <w:r w:rsidR="002C55C4" w:rsidRPr="00DA1AC1">
              <w:rPr>
                <w:rFonts w:cs="Calibri"/>
                <w:sz w:val="24"/>
                <w:szCs w:val="24"/>
              </w:rPr>
              <w:t xml:space="preserve"> ZAHTJEV ZA ISPLATU</w:t>
            </w:r>
            <w:r w:rsidR="002C55C4"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 xml:space="preserve">PO ZAVRŠETKU SVIH AKTIVNOSTI </w:t>
            </w:r>
            <w:r w:rsidR="002C55C4" w:rsidRPr="00DA1AC1">
              <w:rPr>
                <w:rFonts w:cs="Calibri"/>
                <w:sz w:val="24"/>
                <w:szCs w:val="24"/>
              </w:rPr>
              <w:t>(obavljene su sve aktivnosti planirane projektom)</w:t>
            </w:r>
          </w:p>
        </w:tc>
        <w:tc>
          <w:tcPr>
            <w:tcW w:w="533" w:type="dxa"/>
          </w:tcPr>
          <w:p w14:paraId="7407FCBE" w14:textId="77777777" w:rsidR="002C55C4" w:rsidRDefault="002C55C4" w:rsidP="005D7664">
            <w:pPr>
              <w:rPr>
                <w:rFonts w:cs="Calibri"/>
                <w:sz w:val="24"/>
                <w:szCs w:val="24"/>
              </w:rPr>
            </w:pPr>
          </w:p>
        </w:tc>
      </w:tr>
      <w:tr w:rsidR="002C55C4" w14:paraId="64BF2C5E" w14:textId="77777777" w:rsidTr="005D7664">
        <w:tc>
          <w:tcPr>
            <w:tcW w:w="8330" w:type="dxa"/>
          </w:tcPr>
          <w:p w14:paraId="22E39C64" w14:textId="77777777" w:rsidR="002C55C4" w:rsidRDefault="002C55C4" w:rsidP="005D7664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OVO JE ZAHTJEV ZA ISPLATU </w:t>
            </w:r>
            <w:r w:rsidRPr="00DA1AC1">
              <w:rPr>
                <w:rFonts w:cs="Calibri"/>
                <w:sz w:val="24"/>
                <w:szCs w:val="24"/>
              </w:rPr>
              <w:t xml:space="preserve">PREDUJMA                       </w:t>
            </w:r>
          </w:p>
        </w:tc>
        <w:tc>
          <w:tcPr>
            <w:tcW w:w="533" w:type="dxa"/>
          </w:tcPr>
          <w:p w14:paraId="10F366E5" w14:textId="77777777" w:rsidR="002C55C4" w:rsidRDefault="002C55C4" w:rsidP="005D7664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1515EF70" w14:textId="77777777" w:rsidR="002C55C4" w:rsidRPr="00DA1AC1" w:rsidRDefault="002C55C4" w:rsidP="002C55C4">
      <w:pPr>
        <w:rPr>
          <w:rFonts w:cs="Calibri"/>
          <w:sz w:val="24"/>
          <w:szCs w:val="24"/>
        </w:rPr>
      </w:pPr>
    </w:p>
    <w:p w14:paraId="058F54A3" w14:textId="77777777" w:rsidR="002C55C4" w:rsidRPr="00DA1AC1" w:rsidRDefault="002C55C4" w:rsidP="002C55C4">
      <w:pPr>
        <w:rPr>
          <w:rFonts w:cs="Calibri"/>
          <w:i/>
        </w:rPr>
      </w:pPr>
    </w:p>
    <w:p w14:paraId="66AEA67D" w14:textId="34149E35" w:rsidR="002C55C4" w:rsidRPr="007D5A58" w:rsidRDefault="00CA6B6C" w:rsidP="002C55C4">
      <w:pPr>
        <w:rPr>
          <w:b/>
        </w:rPr>
      </w:pPr>
      <w:r>
        <w:rPr>
          <w:b/>
        </w:rPr>
        <w:t>Tražim isplatu predujma u iznosu od:</w:t>
      </w:r>
      <w:r w:rsidR="009F5C3F">
        <w:rPr>
          <w:b/>
        </w:rPr>
        <w:t xml:space="preserve"> </w:t>
      </w:r>
      <w:r>
        <w:rPr>
          <w:b/>
        </w:rPr>
        <w:t>________________</w:t>
      </w:r>
      <w:r w:rsidR="00C53F9F">
        <w:rPr>
          <w:b/>
        </w:rPr>
        <w:t>HR</w:t>
      </w:r>
      <w:r>
        <w:rPr>
          <w:b/>
        </w:rPr>
        <w:t>K.</w:t>
      </w:r>
    </w:p>
    <w:p w14:paraId="5535E8DE" w14:textId="3AF3FE6B" w:rsidR="002C55C4" w:rsidRDefault="002C55C4" w:rsidP="002C55C4">
      <w:pPr>
        <w:rPr>
          <w:b/>
        </w:rPr>
      </w:pPr>
    </w:p>
    <w:p w14:paraId="1033763A" w14:textId="0F8F1A5C" w:rsidR="002C55C4" w:rsidRDefault="002C55C4" w:rsidP="002C55C4">
      <w:pPr>
        <w:rPr>
          <w:b/>
        </w:rPr>
      </w:pPr>
      <w:r w:rsidRPr="007D5A58">
        <w:rPr>
          <w:b/>
        </w:rPr>
        <w:t>Traženi iznos potpore:</w:t>
      </w:r>
      <w:r w:rsidR="009F5C3F">
        <w:rPr>
          <w:b/>
        </w:rPr>
        <w:t xml:space="preserve"> </w:t>
      </w:r>
      <w:r w:rsidRPr="007D5A58">
        <w:rPr>
          <w:b/>
        </w:rPr>
        <w:t>_____________________</w:t>
      </w:r>
      <w:r w:rsidR="00C53F9F">
        <w:rPr>
          <w:b/>
        </w:rPr>
        <w:t>HR</w:t>
      </w:r>
      <w:r w:rsidRPr="007D5A58">
        <w:rPr>
          <w:b/>
        </w:rPr>
        <w:t>K</w:t>
      </w:r>
      <w:r>
        <w:rPr>
          <w:b/>
        </w:rPr>
        <w:t>.</w:t>
      </w:r>
    </w:p>
    <w:p w14:paraId="214B3FED" w14:textId="77777777" w:rsidR="002C55C4" w:rsidRDefault="002C55C4" w:rsidP="002C55C4">
      <w:pPr>
        <w:spacing w:after="0" w:line="240" w:lineRule="auto"/>
        <w:rPr>
          <w:b/>
        </w:rPr>
      </w:pPr>
      <w:r>
        <w:rPr>
          <w:b/>
        </w:rPr>
        <w:br w:type="page"/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1149"/>
        <w:gridCol w:w="2351"/>
        <w:gridCol w:w="2611"/>
        <w:gridCol w:w="1701"/>
        <w:gridCol w:w="1417"/>
      </w:tblGrid>
      <w:tr w:rsidR="002C55C4" w:rsidRPr="007D5A58" w14:paraId="58E0AE9F" w14:textId="77777777" w:rsidTr="005D7664">
        <w:trPr>
          <w:trHeight w:val="31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2B0E" w14:textId="77777777" w:rsidR="002C55C4" w:rsidRPr="00C53F9F" w:rsidRDefault="002C55C4" w:rsidP="002C55C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="Calibri"/>
                <w:b/>
                <w:color w:val="000000"/>
              </w:rPr>
            </w:pPr>
            <w:r w:rsidRPr="00C53F9F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lastRenderedPageBreak/>
              <w:t>TABLICA PRILOŽENIH DOKAZA O PLAĆANJU I PROVEDENIM AKTIVNOSTIMA</w:t>
            </w:r>
          </w:p>
        </w:tc>
      </w:tr>
      <w:tr w:rsidR="002C55C4" w:rsidRPr="007D5A58" w14:paraId="207E538D" w14:textId="77777777" w:rsidTr="005D7664">
        <w:trPr>
          <w:trHeight w:val="31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7F13D" w14:textId="77777777" w:rsidR="002C55C4" w:rsidRPr="007D5A58" w:rsidRDefault="002C55C4" w:rsidP="005D7664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8514" w14:textId="77777777" w:rsidR="002C55C4" w:rsidRPr="007D5A58" w:rsidRDefault="002C55C4" w:rsidP="005D7664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43AE3" w14:textId="77777777" w:rsidR="002C55C4" w:rsidRPr="007D5A58" w:rsidRDefault="002C55C4" w:rsidP="005D7664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40282" w14:textId="77777777" w:rsidR="002C55C4" w:rsidRPr="007D5A58" w:rsidRDefault="002C55C4" w:rsidP="005D7664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13295" w14:textId="77777777" w:rsidR="002C55C4" w:rsidRPr="007D5A58" w:rsidRDefault="002C55C4" w:rsidP="005D7664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1276"/>
        <w:gridCol w:w="1134"/>
        <w:gridCol w:w="1276"/>
        <w:gridCol w:w="1842"/>
      </w:tblGrid>
      <w:tr w:rsidR="00C53F9F" w:rsidRPr="007D5A58" w14:paraId="68D61249" w14:textId="77777777" w:rsidTr="005D7664">
        <w:tc>
          <w:tcPr>
            <w:tcW w:w="1101" w:type="dxa"/>
            <w:vAlign w:val="center"/>
          </w:tcPr>
          <w:p w14:paraId="2957FE66" w14:textId="525E0545" w:rsidR="00C53F9F" w:rsidRPr="007D5A58" w:rsidRDefault="00C53F9F" w:rsidP="00C53F9F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B09CE">
              <w:rPr>
                <w:rFonts w:eastAsia="Times New Roman" w:cs="Calibri"/>
                <w:b/>
                <w:color w:val="000000"/>
                <w:sz w:val="20"/>
                <w:szCs w:val="20"/>
              </w:rPr>
              <w:t>Redni broj</w:t>
            </w:r>
          </w:p>
        </w:tc>
        <w:tc>
          <w:tcPr>
            <w:tcW w:w="1984" w:type="dxa"/>
            <w:vAlign w:val="center"/>
          </w:tcPr>
          <w:p w14:paraId="2FC74F0B" w14:textId="35DFC034" w:rsidR="00C53F9F" w:rsidRPr="007D5A58" w:rsidRDefault="00C53F9F" w:rsidP="00C53F9F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B09CE">
              <w:rPr>
                <w:rFonts w:eastAsia="Times New Roman" w:cs="Calibri"/>
                <w:b/>
                <w:color w:val="000000"/>
                <w:sz w:val="20"/>
                <w:szCs w:val="20"/>
              </w:rPr>
              <w:t>Dobavljač</w:t>
            </w:r>
          </w:p>
        </w:tc>
        <w:tc>
          <w:tcPr>
            <w:tcW w:w="1276" w:type="dxa"/>
            <w:vAlign w:val="center"/>
          </w:tcPr>
          <w:p w14:paraId="0C30377C" w14:textId="3C0FD267" w:rsidR="00C53F9F" w:rsidRPr="007D5A58" w:rsidRDefault="00C53F9F" w:rsidP="00C53F9F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B09CE">
              <w:rPr>
                <w:rFonts w:eastAsia="Times New Roman" w:cs="Calibri"/>
                <w:b/>
                <w:color w:val="000000"/>
                <w:sz w:val="20"/>
                <w:szCs w:val="20"/>
              </w:rPr>
              <w:t>Broj aktivnosti</w:t>
            </w:r>
          </w:p>
        </w:tc>
        <w:tc>
          <w:tcPr>
            <w:tcW w:w="1134" w:type="dxa"/>
            <w:vAlign w:val="center"/>
          </w:tcPr>
          <w:p w14:paraId="30CD4566" w14:textId="2CE54E6D" w:rsidR="00C53F9F" w:rsidRPr="007D5A58" w:rsidRDefault="00C53F9F" w:rsidP="00C53F9F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B09CE">
              <w:rPr>
                <w:rFonts w:eastAsia="Times New Roman" w:cs="Calibri"/>
                <w:b/>
                <w:color w:val="000000"/>
                <w:sz w:val="20"/>
                <w:szCs w:val="20"/>
              </w:rPr>
              <w:t>Broj računa</w:t>
            </w:r>
          </w:p>
        </w:tc>
        <w:tc>
          <w:tcPr>
            <w:tcW w:w="1276" w:type="dxa"/>
            <w:vAlign w:val="center"/>
          </w:tcPr>
          <w:p w14:paraId="4DEC1A1E" w14:textId="018F2233" w:rsidR="00C53F9F" w:rsidRPr="007D5A58" w:rsidRDefault="00C53F9F" w:rsidP="00C53F9F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B09CE">
              <w:rPr>
                <w:rFonts w:eastAsia="Times New Roman" w:cs="Calibri"/>
                <w:b/>
                <w:color w:val="000000"/>
                <w:sz w:val="20"/>
                <w:szCs w:val="20"/>
              </w:rPr>
              <w:t>Datum plaćanja</w:t>
            </w:r>
          </w:p>
        </w:tc>
        <w:tc>
          <w:tcPr>
            <w:tcW w:w="1842" w:type="dxa"/>
            <w:vAlign w:val="center"/>
          </w:tcPr>
          <w:p w14:paraId="75B2D659" w14:textId="3756408F" w:rsidR="00C53F9F" w:rsidRPr="007D5A58" w:rsidRDefault="00C53F9F" w:rsidP="00C53F9F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color w:val="000000"/>
                <w:sz w:val="20"/>
                <w:szCs w:val="20"/>
              </w:rPr>
              <w:t>Iznos (</w:t>
            </w:r>
            <w:r w:rsidRPr="007B09CE">
              <w:rPr>
                <w:rFonts w:eastAsia="Times New Roman" w:cs="Calibri"/>
                <w:b/>
                <w:color w:val="000000"/>
                <w:sz w:val="20"/>
                <w:szCs w:val="20"/>
              </w:rPr>
              <w:t>bez PDV-a)</w:t>
            </w:r>
          </w:p>
        </w:tc>
      </w:tr>
      <w:tr w:rsidR="002C55C4" w:rsidRPr="007D5A58" w14:paraId="6894A01A" w14:textId="77777777" w:rsidTr="005D7664">
        <w:tc>
          <w:tcPr>
            <w:tcW w:w="1101" w:type="dxa"/>
          </w:tcPr>
          <w:p w14:paraId="77886165" w14:textId="77777777" w:rsidR="002C55C4" w:rsidRPr="007D5A58" w:rsidRDefault="002C55C4" w:rsidP="005D7664"/>
        </w:tc>
        <w:tc>
          <w:tcPr>
            <w:tcW w:w="1984" w:type="dxa"/>
          </w:tcPr>
          <w:p w14:paraId="460D4897" w14:textId="77777777" w:rsidR="002C55C4" w:rsidRPr="007D5A58" w:rsidRDefault="002C55C4" w:rsidP="005D7664"/>
        </w:tc>
        <w:tc>
          <w:tcPr>
            <w:tcW w:w="1276" w:type="dxa"/>
          </w:tcPr>
          <w:p w14:paraId="06A6AE16" w14:textId="77777777" w:rsidR="002C55C4" w:rsidRPr="007D5A58" w:rsidRDefault="002C55C4" w:rsidP="005D7664"/>
        </w:tc>
        <w:tc>
          <w:tcPr>
            <w:tcW w:w="1134" w:type="dxa"/>
          </w:tcPr>
          <w:p w14:paraId="437144AE" w14:textId="77777777" w:rsidR="002C55C4" w:rsidRPr="007D5A58" w:rsidRDefault="002C55C4" w:rsidP="005D7664"/>
        </w:tc>
        <w:tc>
          <w:tcPr>
            <w:tcW w:w="1276" w:type="dxa"/>
          </w:tcPr>
          <w:p w14:paraId="6B649403" w14:textId="77777777" w:rsidR="002C55C4" w:rsidRPr="007D5A58" w:rsidRDefault="002C55C4" w:rsidP="005D7664"/>
        </w:tc>
        <w:tc>
          <w:tcPr>
            <w:tcW w:w="1842" w:type="dxa"/>
          </w:tcPr>
          <w:p w14:paraId="0C8F17E7" w14:textId="77777777" w:rsidR="002C55C4" w:rsidRPr="007D5A58" w:rsidRDefault="002C55C4" w:rsidP="005D7664"/>
        </w:tc>
      </w:tr>
      <w:tr w:rsidR="002C55C4" w:rsidRPr="007D5A58" w14:paraId="18CAB54E" w14:textId="77777777" w:rsidTr="005D7664">
        <w:tc>
          <w:tcPr>
            <w:tcW w:w="1101" w:type="dxa"/>
          </w:tcPr>
          <w:p w14:paraId="28CF0593" w14:textId="77777777" w:rsidR="002C55C4" w:rsidRPr="007D5A58" w:rsidRDefault="002C55C4" w:rsidP="005D7664"/>
        </w:tc>
        <w:tc>
          <w:tcPr>
            <w:tcW w:w="1984" w:type="dxa"/>
          </w:tcPr>
          <w:p w14:paraId="2915A31C" w14:textId="77777777" w:rsidR="002C55C4" w:rsidRPr="007D5A58" w:rsidRDefault="002C55C4" w:rsidP="005D7664"/>
        </w:tc>
        <w:tc>
          <w:tcPr>
            <w:tcW w:w="1276" w:type="dxa"/>
          </w:tcPr>
          <w:p w14:paraId="3E1F2052" w14:textId="77777777" w:rsidR="002C55C4" w:rsidRPr="007D5A58" w:rsidRDefault="002C55C4" w:rsidP="005D7664"/>
        </w:tc>
        <w:tc>
          <w:tcPr>
            <w:tcW w:w="1134" w:type="dxa"/>
          </w:tcPr>
          <w:p w14:paraId="4B27B7A4" w14:textId="77777777" w:rsidR="002C55C4" w:rsidRPr="007D5A58" w:rsidRDefault="002C55C4" w:rsidP="005D7664"/>
        </w:tc>
        <w:tc>
          <w:tcPr>
            <w:tcW w:w="1276" w:type="dxa"/>
          </w:tcPr>
          <w:p w14:paraId="4DBCDDDA" w14:textId="77777777" w:rsidR="002C55C4" w:rsidRPr="007D5A58" w:rsidRDefault="002C55C4" w:rsidP="005D7664"/>
        </w:tc>
        <w:tc>
          <w:tcPr>
            <w:tcW w:w="1842" w:type="dxa"/>
          </w:tcPr>
          <w:p w14:paraId="6197D4C7" w14:textId="77777777" w:rsidR="002C55C4" w:rsidRPr="007D5A58" w:rsidRDefault="002C55C4" w:rsidP="005D7664"/>
        </w:tc>
      </w:tr>
      <w:tr w:rsidR="002C55C4" w:rsidRPr="007D5A58" w14:paraId="2D2799C3" w14:textId="77777777" w:rsidTr="005D7664">
        <w:tc>
          <w:tcPr>
            <w:tcW w:w="1101" w:type="dxa"/>
          </w:tcPr>
          <w:p w14:paraId="339A311A" w14:textId="77777777" w:rsidR="002C55C4" w:rsidRPr="007D5A58" w:rsidRDefault="002C55C4" w:rsidP="005D7664"/>
        </w:tc>
        <w:tc>
          <w:tcPr>
            <w:tcW w:w="1984" w:type="dxa"/>
          </w:tcPr>
          <w:p w14:paraId="3D5A7C06" w14:textId="77777777" w:rsidR="002C55C4" w:rsidRPr="007D5A58" w:rsidRDefault="002C55C4" w:rsidP="005D7664"/>
        </w:tc>
        <w:tc>
          <w:tcPr>
            <w:tcW w:w="1276" w:type="dxa"/>
          </w:tcPr>
          <w:p w14:paraId="5354DA41" w14:textId="77777777" w:rsidR="002C55C4" w:rsidRPr="007D5A58" w:rsidRDefault="002C55C4" w:rsidP="005D7664"/>
        </w:tc>
        <w:tc>
          <w:tcPr>
            <w:tcW w:w="1134" w:type="dxa"/>
          </w:tcPr>
          <w:p w14:paraId="7945D4EA" w14:textId="77777777" w:rsidR="002C55C4" w:rsidRPr="007D5A58" w:rsidRDefault="002C55C4" w:rsidP="005D7664"/>
        </w:tc>
        <w:tc>
          <w:tcPr>
            <w:tcW w:w="1276" w:type="dxa"/>
          </w:tcPr>
          <w:p w14:paraId="07060508" w14:textId="77777777" w:rsidR="002C55C4" w:rsidRPr="007D5A58" w:rsidRDefault="002C55C4" w:rsidP="005D7664"/>
        </w:tc>
        <w:tc>
          <w:tcPr>
            <w:tcW w:w="1842" w:type="dxa"/>
          </w:tcPr>
          <w:p w14:paraId="0CFBA64D" w14:textId="77777777" w:rsidR="002C55C4" w:rsidRPr="007D5A58" w:rsidRDefault="002C55C4" w:rsidP="005D7664"/>
        </w:tc>
      </w:tr>
      <w:tr w:rsidR="002C55C4" w:rsidRPr="007D5A58" w14:paraId="67691F26" w14:textId="77777777" w:rsidTr="005D7664">
        <w:tc>
          <w:tcPr>
            <w:tcW w:w="1101" w:type="dxa"/>
          </w:tcPr>
          <w:p w14:paraId="634293BF" w14:textId="77777777" w:rsidR="002C55C4" w:rsidRPr="007D5A58" w:rsidRDefault="002C55C4" w:rsidP="005D7664"/>
        </w:tc>
        <w:tc>
          <w:tcPr>
            <w:tcW w:w="1984" w:type="dxa"/>
          </w:tcPr>
          <w:p w14:paraId="0C2AF249" w14:textId="77777777" w:rsidR="002C55C4" w:rsidRPr="007D5A58" w:rsidRDefault="002C55C4" w:rsidP="005D7664"/>
        </w:tc>
        <w:tc>
          <w:tcPr>
            <w:tcW w:w="1276" w:type="dxa"/>
          </w:tcPr>
          <w:p w14:paraId="669DA393" w14:textId="77777777" w:rsidR="002C55C4" w:rsidRPr="007D5A58" w:rsidRDefault="002C55C4" w:rsidP="005D7664"/>
        </w:tc>
        <w:tc>
          <w:tcPr>
            <w:tcW w:w="1134" w:type="dxa"/>
          </w:tcPr>
          <w:p w14:paraId="48991C10" w14:textId="77777777" w:rsidR="002C55C4" w:rsidRPr="007D5A58" w:rsidRDefault="002C55C4" w:rsidP="005D7664"/>
        </w:tc>
        <w:tc>
          <w:tcPr>
            <w:tcW w:w="1276" w:type="dxa"/>
          </w:tcPr>
          <w:p w14:paraId="34D66D9A" w14:textId="77777777" w:rsidR="002C55C4" w:rsidRPr="007D5A58" w:rsidRDefault="002C55C4" w:rsidP="005D7664"/>
        </w:tc>
        <w:tc>
          <w:tcPr>
            <w:tcW w:w="1842" w:type="dxa"/>
          </w:tcPr>
          <w:p w14:paraId="213773FB" w14:textId="77777777" w:rsidR="002C55C4" w:rsidRPr="007D5A58" w:rsidRDefault="002C55C4" w:rsidP="005D7664"/>
        </w:tc>
      </w:tr>
      <w:tr w:rsidR="002C55C4" w:rsidRPr="007D5A58" w14:paraId="7B7BD193" w14:textId="77777777" w:rsidTr="005D7664">
        <w:tc>
          <w:tcPr>
            <w:tcW w:w="1101" w:type="dxa"/>
          </w:tcPr>
          <w:p w14:paraId="46DCF322" w14:textId="77777777" w:rsidR="002C55C4" w:rsidRPr="007D5A58" w:rsidRDefault="002C55C4" w:rsidP="005D7664"/>
        </w:tc>
        <w:tc>
          <w:tcPr>
            <w:tcW w:w="1984" w:type="dxa"/>
          </w:tcPr>
          <w:p w14:paraId="256842A2" w14:textId="77777777" w:rsidR="002C55C4" w:rsidRPr="007D5A58" w:rsidRDefault="002C55C4" w:rsidP="005D7664"/>
        </w:tc>
        <w:tc>
          <w:tcPr>
            <w:tcW w:w="1276" w:type="dxa"/>
          </w:tcPr>
          <w:p w14:paraId="2BD10E2E" w14:textId="77777777" w:rsidR="002C55C4" w:rsidRPr="007D5A58" w:rsidRDefault="002C55C4" w:rsidP="005D7664"/>
        </w:tc>
        <w:tc>
          <w:tcPr>
            <w:tcW w:w="1134" w:type="dxa"/>
          </w:tcPr>
          <w:p w14:paraId="0E19BF93" w14:textId="77777777" w:rsidR="002C55C4" w:rsidRPr="007D5A58" w:rsidRDefault="002C55C4" w:rsidP="005D7664"/>
        </w:tc>
        <w:tc>
          <w:tcPr>
            <w:tcW w:w="1276" w:type="dxa"/>
          </w:tcPr>
          <w:p w14:paraId="0CD71B1C" w14:textId="77777777" w:rsidR="002C55C4" w:rsidRPr="007D5A58" w:rsidRDefault="002C55C4" w:rsidP="005D7664"/>
        </w:tc>
        <w:tc>
          <w:tcPr>
            <w:tcW w:w="1842" w:type="dxa"/>
          </w:tcPr>
          <w:p w14:paraId="3337B732" w14:textId="77777777" w:rsidR="002C55C4" w:rsidRPr="007D5A58" w:rsidRDefault="002C55C4" w:rsidP="005D7664"/>
        </w:tc>
      </w:tr>
      <w:tr w:rsidR="002C55C4" w:rsidRPr="007D5A58" w14:paraId="10F238EF" w14:textId="77777777" w:rsidTr="005D7664">
        <w:tc>
          <w:tcPr>
            <w:tcW w:w="1101" w:type="dxa"/>
          </w:tcPr>
          <w:p w14:paraId="5824017E" w14:textId="77777777" w:rsidR="002C55C4" w:rsidRPr="007D5A58" w:rsidRDefault="002C55C4" w:rsidP="005D7664"/>
        </w:tc>
        <w:tc>
          <w:tcPr>
            <w:tcW w:w="1984" w:type="dxa"/>
          </w:tcPr>
          <w:p w14:paraId="785A19CF" w14:textId="77777777" w:rsidR="002C55C4" w:rsidRPr="007D5A58" w:rsidRDefault="002C55C4" w:rsidP="005D7664"/>
        </w:tc>
        <w:tc>
          <w:tcPr>
            <w:tcW w:w="1276" w:type="dxa"/>
          </w:tcPr>
          <w:p w14:paraId="339D0EA4" w14:textId="77777777" w:rsidR="002C55C4" w:rsidRPr="007D5A58" w:rsidRDefault="002C55C4" w:rsidP="005D7664"/>
        </w:tc>
        <w:tc>
          <w:tcPr>
            <w:tcW w:w="1134" w:type="dxa"/>
          </w:tcPr>
          <w:p w14:paraId="2B476765" w14:textId="77777777" w:rsidR="002C55C4" w:rsidRPr="007D5A58" w:rsidRDefault="002C55C4" w:rsidP="005D7664"/>
        </w:tc>
        <w:tc>
          <w:tcPr>
            <w:tcW w:w="1276" w:type="dxa"/>
          </w:tcPr>
          <w:p w14:paraId="6D5661E9" w14:textId="77777777" w:rsidR="002C55C4" w:rsidRPr="007D5A58" w:rsidRDefault="002C55C4" w:rsidP="005D7664"/>
        </w:tc>
        <w:tc>
          <w:tcPr>
            <w:tcW w:w="1842" w:type="dxa"/>
          </w:tcPr>
          <w:p w14:paraId="25F707C8" w14:textId="77777777" w:rsidR="002C55C4" w:rsidRPr="007D5A58" w:rsidRDefault="002C55C4" w:rsidP="005D7664"/>
        </w:tc>
      </w:tr>
      <w:tr w:rsidR="002C55C4" w:rsidRPr="007D5A58" w14:paraId="094A675A" w14:textId="77777777" w:rsidTr="005D7664">
        <w:tc>
          <w:tcPr>
            <w:tcW w:w="1101" w:type="dxa"/>
          </w:tcPr>
          <w:p w14:paraId="377EE1EC" w14:textId="77777777" w:rsidR="002C55C4" w:rsidRPr="007D5A58" w:rsidRDefault="002C55C4" w:rsidP="005D7664"/>
        </w:tc>
        <w:tc>
          <w:tcPr>
            <w:tcW w:w="1984" w:type="dxa"/>
          </w:tcPr>
          <w:p w14:paraId="19ADDDF3" w14:textId="77777777" w:rsidR="002C55C4" w:rsidRPr="007D5A58" w:rsidRDefault="002C55C4" w:rsidP="005D7664"/>
        </w:tc>
        <w:tc>
          <w:tcPr>
            <w:tcW w:w="1276" w:type="dxa"/>
          </w:tcPr>
          <w:p w14:paraId="3E286422" w14:textId="77777777" w:rsidR="002C55C4" w:rsidRPr="007D5A58" w:rsidRDefault="002C55C4" w:rsidP="005D7664"/>
        </w:tc>
        <w:tc>
          <w:tcPr>
            <w:tcW w:w="1134" w:type="dxa"/>
          </w:tcPr>
          <w:p w14:paraId="2E963050" w14:textId="77777777" w:rsidR="002C55C4" w:rsidRPr="007D5A58" w:rsidRDefault="002C55C4" w:rsidP="005D7664"/>
        </w:tc>
        <w:tc>
          <w:tcPr>
            <w:tcW w:w="1276" w:type="dxa"/>
          </w:tcPr>
          <w:p w14:paraId="52C83D3C" w14:textId="77777777" w:rsidR="002C55C4" w:rsidRPr="007D5A58" w:rsidRDefault="002C55C4" w:rsidP="005D7664"/>
        </w:tc>
        <w:tc>
          <w:tcPr>
            <w:tcW w:w="1842" w:type="dxa"/>
          </w:tcPr>
          <w:p w14:paraId="66E20E45" w14:textId="77777777" w:rsidR="002C55C4" w:rsidRPr="007D5A58" w:rsidRDefault="002C55C4" w:rsidP="005D7664"/>
        </w:tc>
      </w:tr>
      <w:tr w:rsidR="002C55C4" w:rsidRPr="007D5A58" w14:paraId="0BFFCC3D" w14:textId="77777777" w:rsidTr="005D7664">
        <w:tc>
          <w:tcPr>
            <w:tcW w:w="1101" w:type="dxa"/>
          </w:tcPr>
          <w:p w14:paraId="066BABF5" w14:textId="77777777" w:rsidR="002C55C4" w:rsidRPr="007D5A58" w:rsidRDefault="002C55C4" w:rsidP="005D7664"/>
        </w:tc>
        <w:tc>
          <w:tcPr>
            <w:tcW w:w="1984" w:type="dxa"/>
          </w:tcPr>
          <w:p w14:paraId="6BB09BAF" w14:textId="77777777" w:rsidR="002C55C4" w:rsidRPr="007D5A58" w:rsidRDefault="002C55C4" w:rsidP="005D7664"/>
        </w:tc>
        <w:tc>
          <w:tcPr>
            <w:tcW w:w="1276" w:type="dxa"/>
          </w:tcPr>
          <w:p w14:paraId="715185ED" w14:textId="77777777" w:rsidR="002C55C4" w:rsidRPr="007D5A58" w:rsidRDefault="002C55C4" w:rsidP="005D7664"/>
        </w:tc>
        <w:tc>
          <w:tcPr>
            <w:tcW w:w="1134" w:type="dxa"/>
          </w:tcPr>
          <w:p w14:paraId="5F8BD0F4" w14:textId="77777777" w:rsidR="002C55C4" w:rsidRPr="007D5A58" w:rsidRDefault="002C55C4" w:rsidP="005D7664"/>
        </w:tc>
        <w:tc>
          <w:tcPr>
            <w:tcW w:w="1276" w:type="dxa"/>
          </w:tcPr>
          <w:p w14:paraId="11DC0439" w14:textId="77777777" w:rsidR="002C55C4" w:rsidRPr="007D5A58" w:rsidRDefault="002C55C4" w:rsidP="005D7664"/>
        </w:tc>
        <w:tc>
          <w:tcPr>
            <w:tcW w:w="1842" w:type="dxa"/>
          </w:tcPr>
          <w:p w14:paraId="409AC18B" w14:textId="77777777" w:rsidR="002C55C4" w:rsidRPr="007D5A58" w:rsidRDefault="002C55C4" w:rsidP="005D7664"/>
        </w:tc>
      </w:tr>
      <w:tr w:rsidR="002C55C4" w:rsidRPr="007D5A58" w14:paraId="420857E8" w14:textId="77777777" w:rsidTr="005D7664">
        <w:tc>
          <w:tcPr>
            <w:tcW w:w="1101" w:type="dxa"/>
          </w:tcPr>
          <w:p w14:paraId="6F4AF25C" w14:textId="77777777" w:rsidR="002C55C4" w:rsidRPr="007D5A58" w:rsidRDefault="002C55C4" w:rsidP="005D7664"/>
        </w:tc>
        <w:tc>
          <w:tcPr>
            <w:tcW w:w="1984" w:type="dxa"/>
          </w:tcPr>
          <w:p w14:paraId="2940A816" w14:textId="77777777" w:rsidR="002C55C4" w:rsidRPr="007D5A58" w:rsidRDefault="002C55C4" w:rsidP="005D7664"/>
        </w:tc>
        <w:tc>
          <w:tcPr>
            <w:tcW w:w="1276" w:type="dxa"/>
          </w:tcPr>
          <w:p w14:paraId="307D26CA" w14:textId="77777777" w:rsidR="002C55C4" w:rsidRPr="007D5A58" w:rsidRDefault="002C55C4" w:rsidP="005D7664"/>
        </w:tc>
        <w:tc>
          <w:tcPr>
            <w:tcW w:w="1134" w:type="dxa"/>
          </w:tcPr>
          <w:p w14:paraId="4C45E235" w14:textId="77777777" w:rsidR="002C55C4" w:rsidRPr="007D5A58" w:rsidRDefault="002C55C4" w:rsidP="005D7664"/>
        </w:tc>
        <w:tc>
          <w:tcPr>
            <w:tcW w:w="1276" w:type="dxa"/>
          </w:tcPr>
          <w:p w14:paraId="3003E864" w14:textId="77777777" w:rsidR="002C55C4" w:rsidRPr="007D5A58" w:rsidRDefault="002C55C4" w:rsidP="005D7664"/>
        </w:tc>
        <w:tc>
          <w:tcPr>
            <w:tcW w:w="1842" w:type="dxa"/>
          </w:tcPr>
          <w:p w14:paraId="20F715B4" w14:textId="77777777" w:rsidR="002C55C4" w:rsidRPr="007D5A58" w:rsidRDefault="002C55C4" w:rsidP="005D7664"/>
        </w:tc>
      </w:tr>
      <w:tr w:rsidR="002C55C4" w:rsidRPr="007D5A58" w14:paraId="0A210035" w14:textId="77777777" w:rsidTr="005D7664">
        <w:tc>
          <w:tcPr>
            <w:tcW w:w="1101" w:type="dxa"/>
          </w:tcPr>
          <w:p w14:paraId="55213DFD" w14:textId="77777777" w:rsidR="002C55C4" w:rsidRPr="007D5A58" w:rsidRDefault="002C55C4" w:rsidP="005D7664"/>
        </w:tc>
        <w:tc>
          <w:tcPr>
            <w:tcW w:w="1984" w:type="dxa"/>
          </w:tcPr>
          <w:p w14:paraId="77540386" w14:textId="77777777" w:rsidR="002C55C4" w:rsidRPr="007D5A58" w:rsidRDefault="002C55C4" w:rsidP="005D7664"/>
        </w:tc>
        <w:tc>
          <w:tcPr>
            <w:tcW w:w="1276" w:type="dxa"/>
          </w:tcPr>
          <w:p w14:paraId="6D182C1B" w14:textId="77777777" w:rsidR="002C55C4" w:rsidRPr="007D5A58" w:rsidRDefault="002C55C4" w:rsidP="005D7664"/>
        </w:tc>
        <w:tc>
          <w:tcPr>
            <w:tcW w:w="1134" w:type="dxa"/>
          </w:tcPr>
          <w:p w14:paraId="5360EE62" w14:textId="77777777" w:rsidR="002C55C4" w:rsidRPr="007D5A58" w:rsidRDefault="002C55C4" w:rsidP="005D7664"/>
        </w:tc>
        <w:tc>
          <w:tcPr>
            <w:tcW w:w="1276" w:type="dxa"/>
          </w:tcPr>
          <w:p w14:paraId="48A61911" w14:textId="77777777" w:rsidR="002C55C4" w:rsidRPr="007D5A58" w:rsidRDefault="002C55C4" w:rsidP="005D7664"/>
        </w:tc>
        <w:tc>
          <w:tcPr>
            <w:tcW w:w="1842" w:type="dxa"/>
          </w:tcPr>
          <w:p w14:paraId="271C777F" w14:textId="77777777" w:rsidR="002C55C4" w:rsidRPr="007D5A58" w:rsidRDefault="002C55C4" w:rsidP="005D7664"/>
        </w:tc>
      </w:tr>
      <w:tr w:rsidR="002C55C4" w:rsidRPr="007D5A58" w14:paraId="56155171" w14:textId="77777777" w:rsidTr="005D7664">
        <w:tc>
          <w:tcPr>
            <w:tcW w:w="1101" w:type="dxa"/>
          </w:tcPr>
          <w:p w14:paraId="2F11A628" w14:textId="77777777" w:rsidR="002C55C4" w:rsidRPr="007D5A58" w:rsidRDefault="002C55C4" w:rsidP="005D7664"/>
        </w:tc>
        <w:tc>
          <w:tcPr>
            <w:tcW w:w="1984" w:type="dxa"/>
          </w:tcPr>
          <w:p w14:paraId="53200926" w14:textId="77777777" w:rsidR="002C55C4" w:rsidRPr="007D5A58" w:rsidRDefault="002C55C4" w:rsidP="005D7664"/>
        </w:tc>
        <w:tc>
          <w:tcPr>
            <w:tcW w:w="1276" w:type="dxa"/>
          </w:tcPr>
          <w:p w14:paraId="0F0BCEA0" w14:textId="77777777" w:rsidR="002C55C4" w:rsidRPr="007D5A58" w:rsidRDefault="002C55C4" w:rsidP="005D7664"/>
        </w:tc>
        <w:tc>
          <w:tcPr>
            <w:tcW w:w="1134" w:type="dxa"/>
          </w:tcPr>
          <w:p w14:paraId="53027F1B" w14:textId="77777777" w:rsidR="002C55C4" w:rsidRPr="007D5A58" w:rsidRDefault="002C55C4" w:rsidP="005D7664"/>
        </w:tc>
        <w:tc>
          <w:tcPr>
            <w:tcW w:w="1276" w:type="dxa"/>
          </w:tcPr>
          <w:p w14:paraId="21D30461" w14:textId="77777777" w:rsidR="002C55C4" w:rsidRPr="007D5A58" w:rsidRDefault="002C55C4" w:rsidP="005D7664"/>
        </w:tc>
        <w:tc>
          <w:tcPr>
            <w:tcW w:w="1842" w:type="dxa"/>
          </w:tcPr>
          <w:p w14:paraId="375BC159" w14:textId="77777777" w:rsidR="002C55C4" w:rsidRPr="007D5A58" w:rsidRDefault="002C55C4" w:rsidP="005D7664"/>
        </w:tc>
      </w:tr>
      <w:tr w:rsidR="002C55C4" w:rsidRPr="007D5A58" w14:paraId="54FD96A2" w14:textId="77777777" w:rsidTr="005D7664">
        <w:tc>
          <w:tcPr>
            <w:tcW w:w="1101" w:type="dxa"/>
          </w:tcPr>
          <w:p w14:paraId="0AE23B4A" w14:textId="77777777" w:rsidR="002C55C4" w:rsidRPr="007D5A58" w:rsidRDefault="002C55C4" w:rsidP="005D7664"/>
        </w:tc>
        <w:tc>
          <w:tcPr>
            <w:tcW w:w="1984" w:type="dxa"/>
          </w:tcPr>
          <w:p w14:paraId="24093431" w14:textId="77777777" w:rsidR="002C55C4" w:rsidRPr="007D5A58" w:rsidRDefault="002C55C4" w:rsidP="005D7664"/>
        </w:tc>
        <w:tc>
          <w:tcPr>
            <w:tcW w:w="1276" w:type="dxa"/>
          </w:tcPr>
          <w:p w14:paraId="1023F905" w14:textId="77777777" w:rsidR="002C55C4" w:rsidRPr="007D5A58" w:rsidRDefault="002C55C4" w:rsidP="005D7664"/>
        </w:tc>
        <w:tc>
          <w:tcPr>
            <w:tcW w:w="1134" w:type="dxa"/>
          </w:tcPr>
          <w:p w14:paraId="4F14F7A7" w14:textId="77777777" w:rsidR="002C55C4" w:rsidRPr="007D5A58" w:rsidRDefault="002C55C4" w:rsidP="005D7664"/>
        </w:tc>
        <w:tc>
          <w:tcPr>
            <w:tcW w:w="1276" w:type="dxa"/>
          </w:tcPr>
          <w:p w14:paraId="726D9C67" w14:textId="77777777" w:rsidR="002C55C4" w:rsidRPr="007D5A58" w:rsidRDefault="002C55C4" w:rsidP="005D7664"/>
        </w:tc>
        <w:tc>
          <w:tcPr>
            <w:tcW w:w="1842" w:type="dxa"/>
          </w:tcPr>
          <w:p w14:paraId="72161A58" w14:textId="77777777" w:rsidR="002C55C4" w:rsidRPr="007D5A58" w:rsidRDefault="002C55C4" w:rsidP="005D7664"/>
        </w:tc>
      </w:tr>
      <w:tr w:rsidR="002C55C4" w:rsidRPr="007D5A58" w14:paraId="0D70C904" w14:textId="77777777" w:rsidTr="005D7664">
        <w:tc>
          <w:tcPr>
            <w:tcW w:w="1101" w:type="dxa"/>
          </w:tcPr>
          <w:p w14:paraId="1F8897A6" w14:textId="77777777" w:rsidR="002C55C4" w:rsidRPr="007D5A58" w:rsidRDefault="002C55C4" w:rsidP="005D7664"/>
        </w:tc>
        <w:tc>
          <w:tcPr>
            <w:tcW w:w="1984" w:type="dxa"/>
          </w:tcPr>
          <w:p w14:paraId="562E8A21" w14:textId="77777777" w:rsidR="002C55C4" w:rsidRPr="007D5A58" w:rsidRDefault="002C55C4" w:rsidP="005D7664"/>
        </w:tc>
        <w:tc>
          <w:tcPr>
            <w:tcW w:w="1276" w:type="dxa"/>
          </w:tcPr>
          <w:p w14:paraId="5275F120" w14:textId="77777777" w:rsidR="002C55C4" w:rsidRPr="007D5A58" w:rsidRDefault="002C55C4" w:rsidP="005D7664"/>
        </w:tc>
        <w:tc>
          <w:tcPr>
            <w:tcW w:w="1134" w:type="dxa"/>
          </w:tcPr>
          <w:p w14:paraId="11B02A00" w14:textId="77777777" w:rsidR="002C55C4" w:rsidRPr="007D5A58" w:rsidRDefault="002C55C4" w:rsidP="005D7664"/>
        </w:tc>
        <w:tc>
          <w:tcPr>
            <w:tcW w:w="1276" w:type="dxa"/>
          </w:tcPr>
          <w:p w14:paraId="2E47FF84" w14:textId="77777777" w:rsidR="002C55C4" w:rsidRPr="007D5A58" w:rsidRDefault="002C55C4" w:rsidP="005D7664"/>
        </w:tc>
        <w:tc>
          <w:tcPr>
            <w:tcW w:w="1842" w:type="dxa"/>
          </w:tcPr>
          <w:p w14:paraId="1B2249AA" w14:textId="77777777" w:rsidR="002C55C4" w:rsidRPr="007D5A58" w:rsidRDefault="002C55C4" w:rsidP="005D7664"/>
        </w:tc>
      </w:tr>
      <w:tr w:rsidR="002C55C4" w:rsidRPr="007D5A58" w14:paraId="17CCA907" w14:textId="77777777" w:rsidTr="005D7664">
        <w:tc>
          <w:tcPr>
            <w:tcW w:w="1101" w:type="dxa"/>
          </w:tcPr>
          <w:p w14:paraId="3ADC5227" w14:textId="77777777" w:rsidR="002C55C4" w:rsidRPr="007D5A58" w:rsidRDefault="002C55C4" w:rsidP="005D7664"/>
        </w:tc>
        <w:tc>
          <w:tcPr>
            <w:tcW w:w="1984" w:type="dxa"/>
          </w:tcPr>
          <w:p w14:paraId="314888BF" w14:textId="77777777" w:rsidR="002C55C4" w:rsidRPr="007D5A58" w:rsidRDefault="002C55C4" w:rsidP="005D7664"/>
        </w:tc>
        <w:tc>
          <w:tcPr>
            <w:tcW w:w="1276" w:type="dxa"/>
          </w:tcPr>
          <w:p w14:paraId="46B2D46A" w14:textId="77777777" w:rsidR="002C55C4" w:rsidRPr="007D5A58" w:rsidRDefault="002C55C4" w:rsidP="005D7664"/>
        </w:tc>
        <w:tc>
          <w:tcPr>
            <w:tcW w:w="1134" w:type="dxa"/>
          </w:tcPr>
          <w:p w14:paraId="558BB5DB" w14:textId="77777777" w:rsidR="002C55C4" w:rsidRPr="007D5A58" w:rsidRDefault="002C55C4" w:rsidP="005D7664"/>
        </w:tc>
        <w:tc>
          <w:tcPr>
            <w:tcW w:w="1276" w:type="dxa"/>
          </w:tcPr>
          <w:p w14:paraId="6BCC7A1B" w14:textId="77777777" w:rsidR="002C55C4" w:rsidRPr="007D5A58" w:rsidRDefault="002C55C4" w:rsidP="005D7664"/>
        </w:tc>
        <w:tc>
          <w:tcPr>
            <w:tcW w:w="1842" w:type="dxa"/>
          </w:tcPr>
          <w:p w14:paraId="1E755F10" w14:textId="77777777" w:rsidR="002C55C4" w:rsidRPr="007D5A58" w:rsidRDefault="002C55C4" w:rsidP="005D7664"/>
        </w:tc>
      </w:tr>
      <w:tr w:rsidR="002C55C4" w:rsidRPr="007D5A58" w14:paraId="495CAA67" w14:textId="77777777" w:rsidTr="005D7664">
        <w:tc>
          <w:tcPr>
            <w:tcW w:w="1101" w:type="dxa"/>
          </w:tcPr>
          <w:p w14:paraId="217D3E92" w14:textId="77777777" w:rsidR="002C55C4" w:rsidRPr="007D5A58" w:rsidRDefault="002C55C4" w:rsidP="005D7664"/>
        </w:tc>
        <w:tc>
          <w:tcPr>
            <w:tcW w:w="1984" w:type="dxa"/>
          </w:tcPr>
          <w:p w14:paraId="5CD63663" w14:textId="77777777" w:rsidR="002C55C4" w:rsidRPr="007D5A58" w:rsidRDefault="002C55C4" w:rsidP="005D7664"/>
        </w:tc>
        <w:tc>
          <w:tcPr>
            <w:tcW w:w="1276" w:type="dxa"/>
          </w:tcPr>
          <w:p w14:paraId="20F15B85" w14:textId="77777777" w:rsidR="002C55C4" w:rsidRPr="007D5A58" w:rsidRDefault="002C55C4" w:rsidP="005D7664"/>
        </w:tc>
        <w:tc>
          <w:tcPr>
            <w:tcW w:w="1134" w:type="dxa"/>
          </w:tcPr>
          <w:p w14:paraId="6650B1D7" w14:textId="77777777" w:rsidR="002C55C4" w:rsidRPr="007D5A58" w:rsidRDefault="002C55C4" w:rsidP="005D7664"/>
        </w:tc>
        <w:tc>
          <w:tcPr>
            <w:tcW w:w="1276" w:type="dxa"/>
          </w:tcPr>
          <w:p w14:paraId="40C36B9C" w14:textId="77777777" w:rsidR="002C55C4" w:rsidRPr="007D5A58" w:rsidRDefault="002C55C4" w:rsidP="005D7664"/>
        </w:tc>
        <w:tc>
          <w:tcPr>
            <w:tcW w:w="1842" w:type="dxa"/>
          </w:tcPr>
          <w:p w14:paraId="240405BB" w14:textId="77777777" w:rsidR="002C55C4" w:rsidRPr="007D5A58" w:rsidRDefault="002C55C4" w:rsidP="005D7664"/>
        </w:tc>
      </w:tr>
      <w:tr w:rsidR="002C55C4" w:rsidRPr="007D5A58" w14:paraId="3917E50B" w14:textId="77777777" w:rsidTr="005D7664">
        <w:tc>
          <w:tcPr>
            <w:tcW w:w="1101" w:type="dxa"/>
          </w:tcPr>
          <w:p w14:paraId="03021899" w14:textId="77777777" w:rsidR="002C55C4" w:rsidRPr="007D5A58" w:rsidRDefault="002C55C4" w:rsidP="005D7664"/>
        </w:tc>
        <w:tc>
          <w:tcPr>
            <w:tcW w:w="1984" w:type="dxa"/>
          </w:tcPr>
          <w:p w14:paraId="02765DA2" w14:textId="77777777" w:rsidR="002C55C4" w:rsidRPr="007D5A58" w:rsidRDefault="002C55C4" w:rsidP="005D7664"/>
        </w:tc>
        <w:tc>
          <w:tcPr>
            <w:tcW w:w="1276" w:type="dxa"/>
          </w:tcPr>
          <w:p w14:paraId="11F2BE3D" w14:textId="77777777" w:rsidR="002C55C4" w:rsidRPr="007D5A58" w:rsidRDefault="002C55C4" w:rsidP="005D7664"/>
        </w:tc>
        <w:tc>
          <w:tcPr>
            <w:tcW w:w="1134" w:type="dxa"/>
          </w:tcPr>
          <w:p w14:paraId="2878DEFB" w14:textId="77777777" w:rsidR="002C55C4" w:rsidRPr="007D5A58" w:rsidRDefault="002C55C4" w:rsidP="005D7664"/>
        </w:tc>
        <w:tc>
          <w:tcPr>
            <w:tcW w:w="1276" w:type="dxa"/>
          </w:tcPr>
          <w:p w14:paraId="400F1792" w14:textId="77777777" w:rsidR="002C55C4" w:rsidRPr="007D5A58" w:rsidRDefault="002C55C4" w:rsidP="005D7664"/>
        </w:tc>
        <w:tc>
          <w:tcPr>
            <w:tcW w:w="1842" w:type="dxa"/>
          </w:tcPr>
          <w:p w14:paraId="1E082248" w14:textId="77777777" w:rsidR="002C55C4" w:rsidRPr="007D5A58" w:rsidRDefault="002C55C4" w:rsidP="005D7664"/>
        </w:tc>
      </w:tr>
      <w:tr w:rsidR="002C55C4" w:rsidRPr="007D5A58" w14:paraId="26B21523" w14:textId="77777777" w:rsidTr="005D7664">
        <w:tc>
          <w:tcPr>
            <w:tcW w:w="1101" w:type="dxa"/>
          </w:tcPr>
          <w:p w14:paraId="64BABC5F" w14:textId="77777777" w:rsidR="002C55C4" w:rsidRPr="007D5A58" w:rsidRDefault="002C55C4" w:rsidP="005D7664"/>
        </w:tc>
        <w:tc>
          <w:tcPr>
            <w:tcW w:w="1984" w:type="dxa"/>
          </w:tcPr>
          <w:p w14:paraId="6AD97F7F" w14:textId="77777777" w:rsidR="002C55C4" w:rsidRPr="007D5A58" w:rsidRDefault="002C55C4" w:rsidP="005D7664"/>
        </w:tc>
        <w:tc>
          <w:tcPr>
            <w:tcW w:w="1276" w:type="dxa"/>
          </w:tcPr>
          <w:p w14:paraId="34FD160F" w14:textId="77777777" w:rsidR="002C55C4" w:rsidRPr="007D5A58" w:rsidRDefault="002C55C4" w:rsidP="005D7664"/>
        </w:tc>
        <w:tc>
          <w:tcPr>
            <w:tcW w:w="1134" w:type="dxa"/>
          </w:tcPr>
          <w:p w14:paraId="6C441F14" w14:textId="77777777" w:rsidR="002C55C4" w:rsidRPr="007D5A58" w:rsidRDefault="002C55C4" w:rsidP="005D7664"/>
        </w:tc>
        <w:tc>
          <w:tcPr>
            <w:tcW w:w="1276" w:type="dxa"/>
          </w:tcPr>
          <w:p w14:paraId="0C69361C" w14:textId="77777777" w:rsidR="002C55C4" w:rsidRPr="007D5A58" w:rsidRDefault="002C55C4" w:rsidP="005D7664"/>
        </w:tc>
        <w:tc>
          <w:tcPr>
            <w:tcW w:w="1842" w:type="dxa"/>
          </w:tcPr>
          <w:p w14:paraId="3B4D7C9B" w14:textId="77777777" w:rsidR="002C55C4" w:rsidRPr="007D5A58" w:rsidRDefault="002C55C4" w:rsidP="005D7664"/>
        </w:tc>
      </w:tr>
      <w:tr w:rsidR="002C55C4" w:rsidRPr="007D5A58" w14:paraId="0D783ED5" w14:textId="77777777" w:rsidTr="005D7664">
        <w:tc>
          <w:tcPr>
            <w:tcW w:w="1101" w:type="dxa"/>
          </w:tcPr>
          <w:p w14:paraId="18E1967D" w14:textId="77777777" w:rsidR="002C55C4" w:rsidRPr="007D5A58" w:rsidRDefault="002C55C4" w:rsidP="005D7664"/>
        </w:tc>
        <w:tc>
          <w:tcPr>
            <w:tcW w:w="1984" w:type="dxa"/>
          </w:tcPr>
          <w:p w14:paraId="21570AC9" w14:textId="77777777" w:rsidR="002C55C4" w:rsidRPr="007D5A58" w:rsidRDefault="002C55C4" w:rsidP="005D7664"/>
        </w:tc>
        <w:tc>
          <w:tcPr>
            <w:tcW w:w="1276" w:type="dxa"/>
          </w:tcPr>
          <w:p w14:paraId="23457E8A" w14:textId="77777777" w:rsidR="002C55C4" w:rsidRPr="007D5A58" w:rsidRDefault="002C55C4" w:rsidP="005D7664"/>
        </w:tc>
        <w:tc>
          <w:tcPr>
            <w:tcW w:w="1134" w:type="dxa"/>
          </w:tcPr>
          <w:p w14:paraId="3C142C7B" w14:textId="77777777" w:rsidR="002C55C4" w:rsidRPr="007D5A58" w:rsidRDefault="002C55C4" w:rsidP="005D7664"/>
        </w:tc>
        <w:tc>
          <w:tcPr>
            <w:tcW w:w="1276" w:type="dxa"/>
          </w:tcPr>
          <w:p w14:paraId="6CFB34EF" w14:textId="77777777" w:rsidR="002C55C4" w:rsidRPr="007D5A58" w:rsidRDefault="002C55C4" w:rsidP="005D7664"/>
        </w:tc>
        <w:tc>
          <w:tcPr>
            <w:tcW w:w="1842" w:type="dxa"/>
          </w:tcPr>
          <w:p w14:paraId="7C2AB53F" w14:textId="77777777" w:rsidR="002C55C4" w:rsidRPr="007D5A58" w:rsidRDefault="002C55C4" w:rsidP="005D7664"/>
        </w:tc>
      </w:tr>
      <w:tr w:rsidR="002C55C4" w:rsidRPr="007D5A58" w14:paraId="1A3EF761" w14:textId="77777777" w:rsidTr="005D7664">
        <w:tc>
          <w:tcPr>
            <w:tcW w:w="1101" w:type="dxa"/>
          </w:tcPr>
          <w:p w14:paraId="590F181E" w14:textId="77777777" w:rsidR="002C55C4" w:rsidRPr="007D5A58" w:rsidRDefault="002C55C4" w:rsidP="005D7664"/>
        </w:tc>
        <w:tc>
          <w:tcPr>
            <w:tcW w:w="1984" w:type="dxa"/>
          </w:tcPr>
          <w:p w14:paraId="331D0D38" w14:textId="77777777" w:rsidR="002C55C4" w:rsidRPr="007D5A58" w:rsidRDefault="002C55C4" w:rsidP="005D7664"/>
        </w:tc>
        <w:tc>
          <w:tcPr>
            <w:tcW w:w="1276" w:type="dxa"/>
          </w:tcPr>
          <w:p w14:paraId="7C90DA68" w14:textId="77777777" w:rsidR="002C55C4" w:rsidRPr="007D5A58" w:rsidRDefault="002C55C4" w:rsidP="005D7664"/>
        </w:tc>
        <w:tc>
          <w:tcPr>
            <w:tcW w:w="1134" w:type="dxa"/>
          </w:tcPr>
          <w:p w14:paraId="5C17C968" w14:textId="77777777" w:rsidR="002C55C4" w:rsidRPr="007D5A58" w:rsidRDefault="002C55C4" w:rsidP="005D7664"/>
        </w:tc>
        <w:tc>
          <w:tcPr>
            <w:tcW w:w="1276" w:type="dxa"/>
          </w:tcPr>
          <w:p w14:paraId="17967DC4" w14:textId="77777777" w:rsidR="002C55C4" w:rsidRPr="007D5A58" w:rsidRDefault="002C55C4" w:rsidP="005D7664"/>
        </w:tc>
        <w:tc>
          <w:tcPr>
            <w:tcW w:w="1842" w:type="dxa"/>
          </w:tcPr>
          <w:p w14:paraId="036379A9" w14:textId="77777777" w:rsidR="002C55C4" w:rsidRPr="007D5A58" w:rsidRDefault="002C55C4" w:rsidP="005D7664"/>
        </w:tc>
      </w:tr>
      <w:tr w:rsidR="002C55C4" w:rsidRPr="007D5A58" w14:paraId="0648F7AF" w14:textId="77777777" w:rsidTr="005D7664">
        <w:tc>
          <w:tcPr>
            <w:tcW w:w="1101" w:type="dxa"/>
          </w:tcPr>
          <w:p w14:paraId="7CA4F371" w14:textId="77777777" w:rsidR="002C55C4" w:rsidRPr="007D5A58" w:rsidRDefault="002C55C4" w:rsidP="005D7664"/>
        </w:tc>
        <w:tc>
          <w:tcPr>
            <w:tcW w:w="1984" w:type="dxa"/>
          </w:tcPr>
          <w:p w14:paraId="5F1C2086" w14:textId="77777777" w:rsidR="002C55C4" w:rsidRPr="007D5A58" w:rsidRDefault="002C55C4" w:rsidP="005D7664"/>
        </w:tc>
        <w:tc>
          <w:tcPr>
            <w:tcW w:w="1276" w:type="dxa"/>
          </w:tcPr>
          <w:p w14:paraId="551892DD" w14:textId="77777777" w:rsidR="002C55C4" w:rsidRPr="007D5A58" w:rsidRDefault="002C55C4" w:rsidP="005D7664"/>
        </w:tc>
        <w:tc>
          <w:tcPr>
            <w:tcW w:w="1134" w:type="dxa"/>
          </w:tcPr>
          <w:p w14:paraId="2AC70E7D" w14:textId="77777777" w:rsidR="002C55C4" w:rsidRPr="007D5A58" w:rsidRDefault="002C55C4" w:rsidP="005D7664"/>
        </w:tc>
        <w:tc>
          <w:tcPr>
            <w:tcW w:w="1276" w:type="dxa"/>
          </w:tcPr>
          <w:p w14:paraId="3183A1F6" w14:textId="77777777" w:rsidR="002C55C4" w:rsidRPr="007D5A58" w:rsidRDefault="002C55C4" w:rsidP="005D7664"/>
        </w:tc>
        <w:tc>
          <w:tcPr>
            <w:tcW w:w="1842" w:type="dxa"/>
          </w:tcPr>
          <w:p w14:paraId="21E917F6" w14:textId="77777777" w:rsidR="002C55C4" w:rsidRPr="007D5A58" w:rsidRDefault="002C55C4" w:rsidP="005D7664"/>
        </w:tc>
      </w:tr>
      <w:tr w:rsidR="002C55C4" w:rsidRPr="007D5A58" w14:paraId="24A651DE" w14:textId="77777777" w:rsidTr="005D7664">
        <w:tc>
          <w:tcPr>
            <w:tcW w:w="1101" w:type="dxa"/>
          </w:tcPr>
          <w:p w14:paraId="3852BAB5" w14:textId="77777777" w:rsidR="002C55C4" w:rsidRPr="007D5A58" w:rsidRDefault="002C55C4" w:rsidP="005D7664"/>
        </w:tc>
        <w:tc>
          <w:tcPr>
            <w:tcW w:w="1984" w:type="dxa"/>
          </w:tcPr>
          <w:p w14:paraId="58D18C31" w14:textId="77777777" w:rsidR="002C55C4" w:rsidRPr="007D5A58" w:rsidRDefault="002C55C4" w:rsidP="005D7664"/>
        </w:tc>
        <w:tc>
          <w:tcPr>
            <w:tcW w:w="1276" w:type="dxa"/>
          </w:tcPr>
          <w:p w14:paraId="79FC16DA" w14:textId="77777777" w:rsidR="002C55C4" w:rsidRPr="007D5A58" w:rsidRDefault="002C55C4" w:rsidP="005D7664"/>
        </w:tc>
        <w:tc>
          <w:tcPr>
            <w:tcW w:w="1134" w:type="dxa"/>
          </w:tcPr>
          <w:p w14:paraId="5705AE58" w14:textId="77777777" w:rsidR="002C55C4" w:rsidRPr="007D5A58" w:rsidRDefault="002C55C4" w:rsidP="005D7664"/>
        </w:tc>
        <w:tc>
          <w:tcPr>
            <w:tcW w:w="1276" w:type="dxa"/>
          </w:tcPr>
          <w:p w14:paraId="0FFE3745" w14:textId="77777777" w:rsidR="002C55C4" w:rsidRPr="007D5A58" w:rsidRDefault="002C55C4" w:rsidP="005D7664"/>
        </w:tc>
        <w:tc>
          <w:tcPr>
            <w:tcW w:w="1842" w:type="dxa"/>
          </w:tcPr>
          <w:p w14:paraId="269B089E" w14:textId="77777777" w:rsidR="002C55C4" w:rsidRPr="007D5A58" w:rsidRDefault="002C55C4" w:rsidP="005D7664"/>
        </w:tc>
      </w:tr>
      <w:tr w:rsidR="002C55C4" w:rsidRPr="007D5A58" w14:paraId="2B6A568E" w14:textId="77777777" w:rsidTr="005D7664">
        <w:tc>
          <w:tcPr>
            <w:tcW w:w="1101" w:type="dxa"/>
          </w:tcPr>
          <w:p w14:paraId="1B9F7B88" w14:textId="77777777" w:rsidR="002C55C4" w:rsidRPr="007D5A58" w:rsidRDefault="002C55C4" w:rsidP="005D7664"/>
        </w:tc>
        <w:tc>
          <w:tcPr>
            <w:tcW w:w="1984" w:type="dxa"/>
          </w:tcPr>
          <w:p w14:paraId="5052C7A1" w14:textId="77777777" w:rsidR="002C55C4" w:rsidRPr="007D5A58" w:rsidRDefault="002C55C4" w:rsidP="005D7664"/>
        </w:tc>
        <w:tc>
          <w:tcPr>
            <w:tcW w:w="1276" w:type="dxa"/>
          </w:tcPr>
          <w:p w14:paraId="12C1404F" w14:textId="77777777" w:rsidR="002C55C4" w:rsidRPr="007D5A58" w:rsidRDefault="002C55C4" w:rsidP="005D7664"/>
        </w:tc>
        <w:tc>
          <w:tcPr>
            <w:tcW w:w="1134" w:type="dxa"/>
          </w:tcPr>
          <w:p w14:paraId="1ACCE1DB" w14:textId="77777777" w:rsidR="002C55C4" w:rsidRPr="007D5A58" w:rsidRDefault="002C55C4" w:rsidP="005D7664"/>
        </w:tc>
        <w:tc>
          <w:tcPr>
            <w:tcW w:w="1276" w:type="dxa"/>
          </w:tcPr>
          <w:p w14:paraId="41014927" w14:textId="77777777" w:rsidR="002C55C4" w:rsidRPr="007D5A58" w:rsidRDefault="002C55C4" w:rsidP="005D7664"/>
        </w:tc>
        <w:tc>
          <w:tcPr>
            <w:tcW w:w="1842" w:type="dxa"/>
          </w:tcPr>
          <w:p w14:paraId="696038A7" w14:textId="77777777" w:rsidR="002C55C4" w:rsidRPr="007D5A58" w:rsidRDefault="002C55C4" w:rsidP="005D7664"/>
        </w:tc>
      </w:tr>
      <w:tr w:rsidR="002C55C4" w:rsidRPr="007D5A58" w14:paraId="595E086B" w14:textId="77777777" w:rsidTr="005D7664">
        <w:tc>
          <w:tcPr>
            <w:tcW w:w="1101" w:type="dxa"/>
          </w:tcPr>
          <w:p w14:paraId="2987510A" w14:textId="77777777" w:rsidR="002C55C4" w:rsidRPr="007D5A58" w:rsidRDefault="002C55C4" w:rsidP="005D7664"/>
        </w:tc>
        <w:tc>
          <w:tcPr>
            <w:tcW w:w="1984" w:type="dxa"/>
          </w:tcPr>
          <w:p w14:paraId="473CC31A" w14:textId="77777777" w:rsidR="002C55C4" w:rsidRPr="007D5A58" w:rsidRDefault="002C55C4" w:rsidP="005D7664"/>
        </w:tc>
        <w:tc>
          <w:tcPr>
            <w:tcW w:w="1276" w:type="dxa"/>
          </w:tcPr>
          <w:p w14:paraId="01158774" w14:textId="77777777" w:rsidR="002C55C4" w:rsidRPr="007D5A58" w:rsidRDefault="002C55C4" w:rsidP="005D7664"/>
        </w:tc>
        <w:tc>
          <w:tcPr>
            <w:tcW w:w="1134" w:type="dxa"/>
          </w:tcPr>
          <w:p w14:paraId="31FA19CD" w14:textId="77777777" w:rsidR="002C55C4" w:rsidRPr="007D5A58" w:rsidRDefault="002C55C4" w:rsidP="005D7664"/>
        </w:tc>
        <w:tc>
          <w:tcPr>
            <w:tcW w:w="1276" w:type="dxa"/>
          </w:tcPr>
          <w:p w14:paraId="62BC8AD7" w14:textId="77777777" w:rsidR="002C55C4" w:rsidRPr="007D5A58" w:rsidRDefault="002C55C4" w:rsidP="005D7664"/>
        </w:tc>
        <w:tc>
          <w:tcPr>
            <w:tcW w:w="1842" w:type="dxa"/>
          </w:tcPr>
          <w:p w14:paraId="76273660" w14:textId="77777777" w:rsidR="002C55C4" w:rsidRPr="007D5A58" w:rsidRDefault="002C55C4" w:rsidP="005D7664"/>
        </w:tc>
      </w:tr>
      <w:tr w:rsidR="002C55C4" w:rsidRPr="007D5A58" w14:paraId="261079AC" w14:textId="77777777" w:rsidTr="005D7664">
        <w:tc>
          <w:tcPr>
            <w:tcW w:w="1101" w:type="dxa"/>
          </w:tcPr>
          <w:p w14:paraId="0775E158" w14:textId="77777777" w:rsidR="002C55C4" w:rsidRPr="007D5A58" w:rsidRDefault="002C55C4" w:rsidP="005D7664"/>
        </w:tc>
        <w:tc>
          <w:tcPr>
            <w:tcW w:w="1984" w:type="dxa"/>
          </w:tcPr>
          <w:p w14:paraId="505292BB" w14:textId="77777777" w:rsidR="002C55C4" w:rsidRPr="007D5A58" w:rsidRDefault="002C55C4" w:rsidP="005D7664"/>
        </w:tc>
        <w:tc>
          <w:tcPr>
            <w:tcW w:w="1276" w:type="dxa"/>
          </w:tcPr>
          <w:p w14:paraId="0AD3FEC2" w14:textId="77777777" w:rsidR="002C55C4" w:rsidRPr="007D5A58" w:rsidRDefault="002C55C4" w:rsidP="005D7664"/>
        </w:tc>
        <w:tc>
          <w:tcPr>
            <w:tcW w:w="1134" w:type="dxa"/>
          </w:tcPr>
          <w:p w14:paraId="01E0FE65" w14:textId="77777777" w:rsidR="002C55C4" w:rsidRPr="007D5A58" w:rsidRDefault="002C55C4" w:rsidP="005D7664"/>
        </w:tc>
        <w:tc>
          <w:tcPr>
            <w:tcW w:w="1276" w:type="dxa"/>
          </w:tcPr>
          <w:p w14:paraId="2F8C18B9" w14:textId="77777777" w:rsidR="002C55C4" w:rsidRPr="007D5A58" w:rsidRDefault="002C55C4" w:rsidP="005D7664"/>
        </w:tc>
        <w:tc>
          <w:tcPr>
            <w:tcW w:w="1842" w:type="dxa"/>
          </w:tcPr>
          <w:p w14:paraId="2C9D353F" w14:textId="77777777" w:rsidR="002C55C4" w:rsidRPr="007D5A58" w:rsidRDefault="002C55C4" w:rsidP="005D7664"/>
        </w:tc>
      </w:tr>
      <w:tr w:rsidR="002C55C4" w:rsidRPr="007D5A58" w14:paraId="79BD8877" w14:textId="77777777" w:rsidTr="005D7664">
        <w:tc>
          <w:tcPr>
            <w:tcW w:w="1101" w:type="dxa"/>
          </w:tcPr>
          <w:p w14:paraId="61186F68" w14:textId="77777777" w:rsidR="002C55C4" w:rsidRPr="007D5A58" w:rsidRDefault="002C55C4" w:rsidP="005D7664"/>
        </w:tc>
        <w:tc>
          <w:tcPr>
            <w:tcW w:w="1984" w:type="dxa"/>
          </w:tcPr>
          <w:p w14:paraId="0176E444" w14:textId="77777777" w:rsidR="002C55C4" w:rsidRPr="007D5A58" w:rsidRDefault="002C55C4" w:rsidP="005D7664"/>
        </w:tc>
        <w:tc>
          <w:tcPr>
            <w:tcW w:w="1276" w:type="dxa"/>
          </w:tcPr>
          <w:p w14:paraId="491FC55E" w14:textId="77777777" w:rsidR="002C55C4" w:rsidRPr="007D5A58" w:rsidRDefault="002C55C4" w:rsidP="005D7664"/>
        </w:tc>
        <w:tc>
          <w:tcPr>
            <w:tcW w:w="1134" w:type="dxa"/>
          </w:tcPr>
          <w:p w14:paraId="62E3779F" w14:textId="77777777" w:rsidR="002C55C4" w:rsidRPr="007D5A58" w:rsidRDefault="002C55C4" w:rsidP="005D7664"/>
        </w:tc>
        <w:tc>
          <w:tcPr>
            <w:tcW w:w="1276" w:type="dxa"/>
          </w:tcPr>
          <w:p w14:paraId="4B70F736" w14:textId="77777777" w:rsidR="002C55C4" w:rsidRPr="007D5A58" w:rsidRDefault="002C55C4" w:rsidP="005D7664"/>
        </w:tc>
        <w:tc>
          <w:tcPr>
            <w:tcW w:w="1842" w:type="dxa"/>
          </w:tcPr>
          <w:p w14:paraId="47C8B466" w14:textId="77777777" w:rsidR="002C55C4" w:rsidRPr="007D5A58" w:rsidRDefault="002C55C4" w:rsidP="005D7664"/>
        </w:tc>
      </w:tr>
    </w:tbl>
    <w:p w14:paraId="3CB9916E" w14:textId="77777777" w:rsidR="00E21057" w:rsidRDefault="00C53F9F" w:rsidP="00E21057">
      <w:pPr>
        <w:rPr>
          <w:i/>
          <w:sz w:val="20"/>
          <w:szCs w:val="20"/>
        </w:rPr>
      </w:pPr>
      <w:r w:rsidRPr="007D5A58">
        <w:rPr>
          <w:i/>
          <w:sz w:val="20"/>
          <w:szCs w:val="20"/>
        </w:rPr>
        <w:t xml:space="preserve">Napomena: Uz zahtjev </w:t>
      </w:r>
      <w:r>
        <w:rPr>
          <w:i/>
          <w:sz w:val="20"/>
          <w:szCs w:val="20"/>
        </w:rPr>
        <w:t xml:space="preserve">prilažete financijske dokumente </w:t>
      </w:r>
      <w:r w:rsidRPr="007D5A58">
        <w:rPr>
          <w:i/>
          <w:sz w:val="20"/>
          <w:szCs w:val="20"/>
        </w:rPr>
        <w:t xml:space="preserve">kojima dokazujete troškove završenih aktivnosti. </w:t>
      </w:r>
    </w:p>
    <w:p w14:paraId="310E41BD" w14:textId="77777777" w:rsidR="00E21057" w:rsidRPr="00E21057" w:rsidRDefault="00E21057" w:rsidP="00E21057">
      <w:pPr>
        <w:rPr>
          <w:b/>
          <w:caps/>
          <w:sz w:val="20"/>
          <w:szCs w:val="20"/>
        </w:rPr>
      </w:pPr>
    </w:p>
    <w:p w14:paraId="0DCE6259" w14:textId="068893AA" w:rsidR="00E21057" w:rsidRPr="00E21057" w:rsidRDefault="00E21057" w:rsidP="00E21057">
      <w:pPr>
        <w:pStyle w:val="ListParagraph"/>
        <w:numPr>
          <w:ilvl w:val="0"/>
          <w:numId w:val="3"/>
        </w:numPr>
        <w:rPr>
          <w:b/>
          <w:caps/>
          <w:sz w:val="24"/>
          <w:szCs w:val="24"/>
        </w:rPr>
      </w:pPr>
      <w:r w:rsidRPr="00E21057">
        <w:rPr>
          <w:b/>
          <w:caps/>
          <w:sz w:val="24"/>
          <w:szCs w:val="24"/>
        </w:rPr>
        <w:t>Ostvareni učinci mjere</w:t>
      </w:r>
    </w:p>
    <w:tbl>
      <w:tblPr>
        <w:tblW w:w="9400" w:type="dxa"/>
        <w:tblInd w:w="-34" w:type="dxa"/>
        <w:tblLook w:val="04A0" w:firstRow="1" w:lastRow="0" w:firstColumn="1" w:lastColumn="0" w:noHBand="0" w:noVBand="1"/>
      </w:tblPr>
      <w:tblGrid>
        <w:gridCol w:w="5838"/>
        <w:gridCol w:w="1208"/>
        <w:gridCol w:w="1208"/>
        <w:gridCol w:w="1146"/>
      </w:tblGrid>
      <w:tr w:rsidR="00E21057" w:rsidRPr="00E21057" w14:paraId="14C5136D" w14:textId="77777777" w:rsidTr="00B8022E">
        <w:trPr>
          <w:trHeight w:val="1570"/>
        </w:trPr>
        <w:tc>
          <w:tcPr>
            <w:tcW w:w="58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9A7C6A" w14:textId="6644CC42" w:rsidR="00E21057" w:rsidRPr="00E21057" w:rsidRDefault="00E21057" w:rsidP="00E2105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>
              <w:rPr>
                <w:rFonts w:eastAsia="Times New Roman" w:cs="Calibri"/>
                <w:b/>
                <w:color w:val="000000"/>
                <w:lang w:eastAsia="hr-HR"/>
              </w:rPr>
              <w:t>Ostvarena</w:t>
            </w:r>
            <w:r w:rsidRPr="00E21057">
              <w:rPr>
                <w:rFonts w:eastAsia="Times New Roman" w:cs="Calibri"/>
                <w:b/>
                <w:color w:val="000000"/>
                <w:lang w:eastAsia="hr-HR"/>
              </w:rPr>
              <w:t xml:space="preserve"> vrijednost izvoza na ciljano tržište</w:t>
            </w:r>
          </w:p>
        </w:tc>
        <w:tc>
          <w:tcPr>
            <w:tcW w:w="35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A3D8E8" w14:textId="77777777" w:rsidR="00E21057" w:rsidRPr="00E21057" w:rsidRDefault="00E21057" w:rsidP="00E210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E21057">
              <w:rPr>
                <w:rFonts w:eastAsia="Times New Roman" w:cs="Calibri"/>
                <w:b/>
                <w:bCs/>
                <w:color w:val="000000"/>
                <w:lang w:eastAsia="hr-HR"/>
              </w:rPr>
              <w:t>Godina provedbe projekta</w:t>
            </w:r>
          </w:p>
        </w:tc>
      </w:tr>
      <w:tr w:rsidR="00E21057" w:rsidRPr="00E21057" w14:paraId="70209AE7" w14:textId="77777777" w:rsidTr="00B8022E">
        <w:trPr>
          <w:trHeight w:val="269"/>
        </w:trPr>
        <w:tc>
          <w:tcPr>
            <w:tcW w:w="58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86F996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35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021EA26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</w:p>
        </w:tc>
      </w:tr>
      <w:tr w:rsidR="00E21057" w:rsidRPr="00E21057" w14:paraId="50AAD567" w14:textId="77777777" w:rsidTr="00B8022E">
        <w:trPr>
          <w:trHeight w:val="153"/>
        </w:trPr>
        <w:tc>
          <w:tcPr>
            <w:tcW w:w="58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E38DB9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C0CB26" w14:textId="77777777" w:rsidR="00E21057" w:rsidRPr="00E21057" w:rsidRDefault="00E21057" w:rsidP="00E210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E21057">
              <w:rPr>
                <w:rFonts w:eastAsia="Times New Roman" w:cs="Calibri"/>
                <w:b/>
                <w:bCs/>
                <w:color w:val="000000"/>
                <w:lang w:eastAsia="hr-HR"/>
              </w:rPr>
              <w:t>I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3E3B95" w14:textId="77777777" w:rsidR="00E21057" w:rsidRPr="00E21057" w:rsidRDefault="00E21057" w:rsidP="00E210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E21057">
              <w:rPr>
                <w:rFonts w:eastAsia="Times New Roman" w:cs="Calibri"/>
                <w:b/>
                <w:bCs/>
                <w:color w:val="000000"/>
                <w:lang w:eastAsia="hr-HR"/>
              </w:rPr>
              <w:t>II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80A79C" w14:textId="77777777" w:rsidR="00E21057" w:rsidRPr="00E21057" w:rsidRDefault="00E21057" w:rsidP="00E210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E21057">
              <w:rPr>
                <w:rFonts w:eastAsia="Times New Roman" w:cs="Calibri"/>
                <w:b/>
                <w:bCs/>
                <w:color w:val="000000"/>
                <w:lang w:eastAsia="hr-HR"/>
              </w:rPr>
              <w:t>III</w:t>
            </w:r>
          </w:p>
        </w:tc>
      </w:tr>
      <w:tr w:rsidR="00E21057" w:rsidRPr="00E21057" w14:paraId="00467267" w14:textId="77777777" w:rsidTr="00B8022E">
        <w:trPr>
          <w:trHeight w:val="524"/>
        </w:trPr>
        <w:tc>
          <w:tcPr>
            <w:tcW w:w="58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C9A011" w14:textId="7F86CFB6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E21057">
              <w:rPr>
                <w:rFonts w:eastAsia="Times New Roman" w:cs="Calibri"/>
                <w:color w:val="000000"/>
                <w:lang w:eastAsia="hr-HR"/>
              </w:rPr>
              <w:t xml:space="preserve">Količina </w:t>
            </w:r>
            <w:r>
              <w:rPr>
                <w:rFonts w:eastAsia="Times New Roman" w:cs="Calibri"/>
                <w:color w:val="000000"/>
                <w:lang w:eastAsia="hr-HR"/>
              </w:rPr>
              <w:t>plasirana</w:t>
            </w:r>
            <w:r w:rsidRPr="00E21057">
              <w:rPr>
                <w:rFonts w:eastAsia="Times New Roman" w:cs="Calibri"/>
                <w:color w:val="000000"/>
                <w:lang w:eastAsia="hr-HR"/>
              </w:rPr>
              <w:t xml:space="preserve"> na odabrano tržište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E893E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E21057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3B390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E21057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FC8350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E21057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E21057" w:rsidRPr="00E21057" w14:paraId="5E0E7141" w14:textId="77777777" w:rsidTr="00B8022E">
        <w:trPr>
          <w:trHeight w:val="549"/>
        </w:trPr>
        <w:tc>
          <w:tcPr>
            <w:tcW w:w="58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9F80D5" w14:textId="4810C3C1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V</w:t>
            </w:r>
            <w:r w:rsidRPr="00E21057">
              <w:rPr>
                <w:rFonts w:eastAsia="Times New Roman" w:cs="Calibri"/>
                <w:color w:val="000000"/>
                <w:lang w:eastAsia="hr-HR"/>
              </w:rPr>
              <w:t>rijednost prodaje na odabranom tržištu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71E33AF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E21057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CB1B3AB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E21057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8465A99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E21057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E21057" w:rsidRPr="00E21057" w14:paraId="76260748" w14:textId="77777777" w:rsidTr="00B8022E">
        <w:trPr>
          <w:trHeight w:val="524"/>
        </w:trPr>
        <w:tc>
          <w:tcPr>
            <w:tcW w:w="9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1BA400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iCs/>
                <w:color w:val="000000"/>
                <w:lang w:eastAsia="hr-HR"/>
              </w:rPr>
            </w:pPr>
            <w:r w:rsidRPr="00E21057">
              <w:rPr>
                <w:rFonts w:eastAsia="Times New Roman" w:cs="Calibri"/>
                <w:iCs/>
                <w:color w:val="000000"/>
                <w:lang w:eastAsia="hr-HR"/>
              </w:rPr>
              <w:t>Obrazloženje:</w:t>
            </w:r>
          </w:p>
          <w:p w14:paraId="1E6F8897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E21057">
              <w:rPr>
                <w:rFonts w:eastAsia="Times New Roman" w:cs="Calibri"/>
                <w:color w:val="000000"/>
                <w:lang w:eastAsia="hr-HR"/>
              </w:rPr>
              <w:t> </w:t>
            </w:r>
          </w:p>
          <w:p w14:paraId="37D7D49C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E21057">
              <w:rPr>
                <w:rFonts w:eastAsia="Times New Roman" w:cs="Calibri"/>
                <w:color w:val="000000"/>
                <w:lang w:eastAsia="hr-HR"/>
              </w:rPr>
              <w:t> </w:t>
            </w:r>
          </w:p>
          <w:p w14:paraId="6E0430A6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E21057">
              <w:rPr>
                <w:rFonts w:eastAsia="Times New Roman" w:cs="Calibri"/>
                <w:color w:val="000000"/>
                <w:lang w:eastAsia="hr-HR"/>
              </w:rPr>
              <w:t> </w:t>
            </w:r>
          </w:p>
          <w:p w14:paraId="31CB3130" w14:textId="5C6F4692" w:rsid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33F326F8" w14:textId="10F69185" w:rsid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5E395E3A" w14:textId="3FB9DFBB" w:rsid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58C8EC5D" w14:textId="25C2DC36" w:rsid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3F86C0D5" w14:textId="6D41D132" w:rsid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11035E7B" w14:textId="16C3159B" w:rsid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55208DCF" w14:textId="020DAE1E" w:rsid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6B3881B2" w14:textId="243A895D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5B2AD308" w14:textId="4999C6DA" w:rsid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2B6E66BF" w14:textId="37ADDA1B" w:rsid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2394FF86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14EEB685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24DCD347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46A1FECB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4FB88DD5" w14:textId="77777777" w:rsidR="00E21057" w:rsidRPr="00E21057" w:rsidRDefault="00E21057" w:rsidP="00E21057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</w:tc>
      </w:tr>
    </w:tbl>
    <w:p w14:paraId="17CAA2E3" w14:textId="18C30CCA" w:rsidR="002C55C4" w:rsidRPr="00E21057" w:rsidRDefault="002C55C4" w:rsidP="00E21057">
      <w:pPr>
        <w:rPr>
          <w:i/>
          <w:sz w:val="20"/>
          <w:szCs w:val="20"/>
        </w:rPr>
      </w:pPr>
      <w:r w:rsidRPr="00E21057">
        <w:rPr>
          <w:i/>
          <w:sz w:val="20"/>
          <w:szCs w:val="20"/>
        </w:rPr>
        <w:br w:type="page"/>
      </w:r>
    </w:p>
    <w:p w14:paraId="53D79DC7" w14:textId="77777777" w:rsidR="002C55C4" w:rsidRPr="007D5A58" w:rsidRDefault="002C55C4" w:rsidP="002C55C4">
      <w:pPr>
        <w:rPr>
          <w:rFonts w:cs="Calibri"/>
          <w:bCs/>
          <w:i/>
          <w:noProof/>
        </w:rPr>
      </w:pPr>
      <w:r w:rsidRPr="007D5A58">
        <w:rPr>
          <w:rFonts w:cs="Calibri"/>
          <w:bCs/>
          <w:i/>
          <w:noProof/>
        </w:rPr>
        <w:lastRenderedPageBreak/>
        <w:t>Dokumenti  kojima se dokazuje obavljena  aktivnost: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C53F9F" w:rsidRPr="007D5A58" w14:paraId="0223DD59" w14:textId="77777777" w:rsidTr="005D7664">
        <w:trPr>
          <w:trHeight w:val="315"/>
        </w:trPr>
        <w:tc>
          <w:tcPr>
            <w:tcW w:w="4644" w:type="dxa"/>
            <w:hideMark/>
          </w:tcPr>
          <w:p w14:paraId="11CCC7CB" w14:textId="077ADCFD" w:rsidR="00C53F9F" w:rsidRPr="007D5A58" w:rsidRDefault="00C53F9F" w:rsidP="00C53F9F">
            <w:pPr>
              <w:jc w:val="center"/>
              <w:rPr>
                <w:rFonts w:cs="Calibri"/>
                <w:b/>
                <w:bCs/>
                <w:i/>
                <w:noProof/>
              </w:rPr>
            </w:pPr>
            <w:r w:rsidRPr="004D3D72">
              <w:rPr>
                <w:rFonts w:cs="Calibri"/>
                <w:b/>
                <w:bCs/>
                <w:i/>
                <w:noProof/>
              </w:rPr>
              <w:t>Rashodi po aktivnostima i pripadajućim troškovima</w:t>
            </w:r>
          </w:p>
        </w:tc>
        <w:tc>
          <w:tcPr>
            <w:tcW w:w="4644" w:type="dxa"/>
            <w:noWrap/>
            <w:hideMark/>
          </w:tcPr>
          <w:p w14:paraId="78196AD1" w14:textId="0F7C8857" w:rsidR="00C53F9F" w:rsidRPr="007D5A58" w:rsidRDefault="00C53F9F" w:rsidP="00C53F9F">
            <w:pPr>
              <w:jc w:val="center"/>
              <w:rPr>
                <w:rFonts w:cs="Calibri"/>
                <w:bCs/>
                <w:i/>
                <w:noProof/>
              </w:rPr>
            </w:pPr>
            <w:r w:rsidRPr="004D3D72">
              <w:rPr>
                <w:rFonts w:cs="Calibri"/>
                <w:b/>
                <w:bCs/>
                <w:i/>
                <w:noProof/>
              </w:rPr>
              <w:t>Dokumentacija</w:t>
            </w:r>
            <w:r w:rsidRPr="004D3D72">
              <w:rPr>
                <w:rFonts w:cs="Calibri"/>
                <w:bCs/>
                <w:i/>
                <w:noProof/>
              </w:rPr>
              <w:t>*</w:t>
            </w:r>
          </w:p>
        </w:tc>
      </w:tr>
      <w:tr w:rsidR="002C55C4" w:rsidRPr="007D5A58" w14:paraId="5D065856" w14:textId="77777777" w:rsidTr="005D7664">
        <w:trPr>
          <w:trHeight w:val="315"/>
        </w:trPr>
        <w:tc>
          <w:tcPr>
            <w:tcW w:w="9288" w:type="dxa"/>
            <w:gridSpan w:val="2"/>
            <w:hideMark/>
          </w:tcPr>
          <w:p w14:paraId="34EF57C1" w14:textId="51FF4D3C" w:rsidR="002C55C4" w:rsidRPr="007D5A58" w:rsidRDefault="00C53F9F" w:rsidP="005D7664">
            <w:pPr>
              <w:rPr>
                <w:rFonts w:cs="Calibri"/>
                <w:b/>
                <w:bCs/>
                <w:i/>
                <w:noProof/>
              </w:rPr>
            </w:pPr>
            <w:r w:rsidRPr="00C53F9F">
              <w:rPr>
                <w:rFonts w:cs="Calibri"/>
                <w:b/>
                <w:bCs/>
                <w:i/>
                <w:noProof/>
              </w:rPr>
              <w:t>1. Oglašavanje u medijima na tržištima trećih zemalja</w:t>
            </w:r>
          </w:p>
        </w:tc>
      </w:tr>
      <w:tr w:rsidR="00542469" w:rsidRPr="007D5A58" w14:paraId="3F50B57B" w14:textId="77777777" w:rsidTr="005664DA">
        <w:trPr>
          <w:trHeight w:val="300"/>
        </w:trPr>
        <w:tc>
          <w:tcPr>
            <w:tcW w:w="4644" w:type="dxa"/>
            <w:hideMark/>
          </w:tcPr>
          <w:p w14:paraId="5777C830" w14:textId="03A06521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C53F9F">
              <w:rPr>
                <w:rFonts w:cs="Calibri"/>
                <w:bCs/>
                <w:i/>
                <w:noProof/>
              </w:rPr>
              <w:t>1.1. oglašavanje u tisku</w:t>
            </w:r>
          </w:p>
        </w:tc>
        <w:tc>
          <w:tcPr>
            <w:tcW w:w="4644" w:type="dxa"/>
            <w:noWrap/>
          </w:tcPr>
          <w:p w14:paraId="2947B753" w14:textId="47ED6ECC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računu), primjerak tiskovine u kojoj je objavljen oglas</w:t>
            </w:r>
          </w:p>
        </w:tc>
      </w:tr>
      <w:tr w:rsidR="00542469" w:rsidRPr="007D5A58" w14:paraId="474CAA97" w14:textId="77777777" w:rsidTr="005664DA">
        <w:trPr>
          <w:trHeight w:val="300"/>
        </w:trPr>
        <w:tc>
          <w:tcPr>
            <w:tcW w:w="4644" w:type="dxa"/>
            <w:hideMark/>
          </w:tcPr>
          <w:p w14:paraId="164F10B8" w14:textId="118F4EFC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C53F9F">
              <w:rPr>
                <w:rFonts w:cs="Calibri"/>
                <w:bCs/>
                <w:i/>
                <w:noProof/>
              </w:rPr>
              <w:t>1.2. oglašavanje na TV-u i radiju</w:t>
            </w:r>
          </w:p>
        </w:tc>
        <w:tc>
          <w:tcPr>
            <w:tcW w:w="4644" w:type="dxa"/>
            <w:noWrap/>
          </w:tcPr>
          <w:p w14:paraId="72411EEF" w14:textId="7AC05BA7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</w:t>
            </w:r>
            <w:r w:rsidRPr="00E55433">
              <w:rPr>
                <w:i/>
              </w:rPr>
              <w:t xml:space="preserve"> </w:t>
            </w:r>
            <w:r w:rsidRPr="00E55433">
              <w:rPr>
                <w:rFonts w:cs="Calibri"/>
                <w:bCs/>
                <w:i/>
                <w:noProof/>
              </w:rPr>
              <w:t>Potvrda o bankovnoj transakciji (izvod banke ili FINA-e po računu), specifikacija davatelja usluge oglašavanja o broju i vremenu emitiranja, audio/video zapis na elektroničkom mediju</w:t>
            </w:r>
          </w:p>
        </w:tc>
      </w:tr>
      <w:tr w:rsidR="00542469" w:rsidRPr="007D5A58" w14:paraId="77DDFF62" w14:textId="77777777" w:rsidTr="005664DA">
        <w:trPr>
          <w:trHeight w:val="300"/>
        </w:trPr>
        <w:tc>
          <w:tcPr>
            <w:tcW w:w="4644" w:type="dxa"/>
            <w:hideMark/>
          </w:tcPr>
          <w:p w14:paraId="2339AEF8" w14:textId="2871BAB5" w:rsidR="00542469" w:rsidRPr="007D5A58" w:rsidRDefault="00542469" w:rsidP="00542469">
            <w:pPr>
              <w:rPr>
                <w:rFonts w:cs="Calibri"/>
                <w:b/>
                <w:bCs/>
                <w:i/>
                <w:noProof/>
              </w:rPr>
            </w:pPr>
            <w:r w:rsidRPr="00C53F9F">
              <w:rPr>
                <w:rFonts w:eastAsia="Times New Roman" w:cs="Arial"/>
                <w:i/>
                <w:color w:val="000000"/>
              </w:rPr>
              <w:t>1.3. oglašavanje na internetu</w:t>
            </w:r>
          </w:p>
        </w:tc>
        <w:tc>
          <w:tcPr>
            <w:tcW w:w="4644" w:type="dxa"/>
            <w:noWrap/>
          </w:tcPr>
          <w:p w14:paraId="76FA355C" w14:textId="408903D0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banke ili FINA-e po računu), u vremenu trajanja oglašavanja, potrebno je </w:t>
            </w:r>
            <w:r w:rsidRPr="00907223">
              <w:rPr>
                <w:rFonts w:cs="Calibri"/>
                <w:bCs/>
                <w:i/>
                <w:noProof/>
              </w:rPr>
              <w:t>Agenciji za plaćanja dostaviti link na web stranicu</w:t>
            </w:r>
            <w:r w:rsidRPr="004D3D72">
              <w:rPr>
                <w:rFonts w:cs="Calibri"/>
                <w:bCs/>
                <w:i/>
                <w:noProof/>
              </w:rPr>
              <w:t xml:space="preserve"> na kojoj se oglašava</w:t>
            </w:r>
          </w:p>
        </w:tc>
      </w:tr>
      <w:tr w:rsidR="00542469" w:rsidRPr="007D5A58" w14:paraId="6742BC12" w14:textId="77777777" w:rsidTr="005D7664">
        <w:trPr>
          <w:trHeight w:val="315"/>
        </w:trPr>
        <w:tc>
          <w:tcPr>
            <w:tcW w:w="4644" w:type="dxa"/>
          </w:tcPr>
          <w:p w14:paraId="1A9B4146" w14:textId="1BDE7108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C53F9F">
              <w:rPr>
                <w:rFonts w:eastAsia="Times New Roman" w:cs="Arial"/>
                <w:i/>
                <w:color w:val="000000"/>
              </w:rPr>
              <w:t>1.4. vanjsko oglašavanje</w:t>
            </w:r>
          </w:p>
        </w:tc>
        <w:tc>
          <w:tcPr>
            <w:tcW w:w="4644" w:type="dxa"/>
            <w:noWrap/>
          </w:tcPr>
          <w:p w14:paraId="5123D8D8" w14:textId="63641D00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računu), foto</w:t>
            </w:r>
            <w:r>
              <w:rPr>
                <w:rFonts w:cs="Calibri"/>
                <w:bCs/>
                <w:i/>
                <w:noProof/>
              </w:rPr>
              <w:t xml:space="preserve">grafije oglasa </w:t>
            </w:r>
            <w:r w:rsidRPr="00E55433">
              <w:rPr>
                <w:rFonts w:cs="Calibri"/>
                <w:bCs/>
                <w:i/>
                <w:noProof/>
              </w:rPr>
              <w:t>iz koj</w:t>
            </w:r>
            <w:r>
              <w:rPr>
                <w:rFonts w:cs="Calibri"/>
                <w:bCs/>
                <w:i/>
                <w:noProof/>
              </w:rPr>
              <w:t>ih</w:t>
            </w:r>
            <w:r w:rsidRPr="00E55433">
              <w:rPr>
                <w:rFonts w:cs="Calibri"/>
                <w:bCs/>
                <w:i/>
                <w:noProof/>
              </w:rPr>
              <w:t xml:space="preserve"> je vidljivo da je aktivnost provedena</w:t>
            </w:r>
          </w:p>
        </w:tc>
      </w:tr>
      <w:tr w:rsidR="002C55C4" w:rsidRPr="007D5A58" w14:paraId="5C7B3EBC" w14:textId="77777777" w:rsidTr="005D7664">
        <w:trPr>
          <w:trHeight w:val="915"/>
        </w:trPr>
        <w:tc>
          <w:tcPr>
            <w:tcW w:w="9288" w:type="dxa"/>
            <w:gridSpan w:val="2"/>
            <w:hideMark/>
          </w:tcPr>
          <w:p w14:paraId="0635E412" w14:textId="125A8FAF" w:rsidR="002C55C4" w:rsidRPr="007D5A58" w:rsidRDefault="00C53F9F" w:rsidP="005D7664">
            <w:pPr>
              <w:rPr>
                <w:rFonts w:cs="Calibri"/>
                <w:bCs/>
                <w:i/>
                <w:noProof/>
              </w:rPr>
            </w:pPr>
            <w:r w:rsidRPr="00C53F9F">
              <w:rPr>
                <w:rFonts w:cs="Calibri"/>
                <w:b/>
                <w:bCs/>
                <w:i/>
                <w:noProof/>
              </w:rPr>
              <w:t>2. Odnosi s javnošću, promocija i marketing, uključujući organizaciju informativnih putovanja u Hrvatsku, promocija imidža Hrvatske, promotivne prodaje</w:t>
            </w:r>
          </w:p>
        </w:tc>
      </w:tr>
      <w:tr w:rsidR="00542469" w:rsidRPr="007D5A58" w14:paraId="3DF0F1AF" w14:textId="77777777" w:rsidTr="005664DA">
        <w:trPr>
          <w:trHeight w:val="300"/>
        </w:trPr>
        <w:tc>
          <w:tcPr>
            <w:tcW w:w="4644" w:type="dxa"/>
            <w:hideMark/>
          </w:tcPr>
          <w:p w14:paraId="3AFC3A74" w14:textId="60A4DC94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C53F9F">
              <w:rPr>
                <w:rFonts w:cs="Calibri"/>
                <w:bCs/>
                <w:i/>
                <w:noProof/>
              </w:rPr>
              <w:t>2.1. najam prostora za promociju, štanda</w:t>
            </w:r>
          </w:p>
        </w:tc>
        <w:tc>
          <w:tcPr>
            <w:tcW w:w="4644" w:type="dxa"/>
            <w:noWrap/>
          </w:tcPr>
          <w:p w14:paraId="795B4848" w14:textId="3E1005AE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banke ili FINA-e po računu), </w:t>
            </w:r>
            <w:r w:rsidRPr="00E55433">
              <w:rPr>
                <w:rFonts w:cs="Calibri"/>
                <w:i/>
                <w:color w:val="000000"/>
              </w:rPr>
              <w:t xml:space="preserve">foto ili video dokumentacija </w:t>
            </w:r>
            <w:r w:rsidRPr="00E55433">
              <w:rPr>
                <w:rFonts w:cs="Calibri"/>
                <w:bCs/>
                <w:i/>
                <w:noProof/>
              </w:rPr>
              <w:t>iz koje je vidljivo da je aktivnost provedena</w:t>
            </w:r>
            <w:r w:rsidRPr="00E55433">
              <w:rPr>
                <w:rFonts w:cs="Calibri"/>
                <w:i/>
                <w:color w:val="000000"/>
              </w:rPr>
              <w:t xml:space="preserve">, </w:t>
            </w:r>
            <w:r w:rsidRPr="004D3D72">
              <w:rPr>
                <w:rFonts w:cs="Calibri"/>
                <w:i/>
                <w:color w:val="000000"/>
              </w:rPr>
              <w:t>U</w:t>
            </w:r>
            <w:r w:rsidRPr="00E55433">
              <w:rPr>
                <w:rFonts w:cs="Calibri"/>
                <w:i/>
                <w:color w:val="000000"/>
              </w:rPr>
              <w:t>govor o najmu</w:t>
            </w:r>
          </w:p>
        </w:tc>
      </w:tr>
      <w:tr w:rsidR="00542469" w:rsidRPr="007D5A58" w14:paraId="3D5F0593" w14:textId="77777777" w:rsidTr="005D7664">
        <w:trPr>
          <w:trHeight w:val="300"/>
        </w:trPr>
        <w:tc>
          <w:tcPr>
            <w:tcW w:w="4644" w:type="dxa"/>
          </w:tcPr>
          <w:p w14:paraId="5F74A642" w14:textId="222E1462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C53F9F">
              <w:rPr>
                <w:rFonts w:eastAsia="Times New Roman" w:cs="Arial"/>
                <w:i/>
                <w:color w:val="000000"/>
              </w:rPr>
              <w:t>2.2. najam opreme i pribora</w:t>
            </w:r>
          </w:p>
        </w:tc>
        <w:tc>
          <w:tcPr>
            <w:tcW w:w="4644" w:type="dxa"/>
            <w:noWrap/>
          </w:tcPr>
          <w:p w14:paraId="191B0A18" w14:textId="7D0E4604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banke ili FINA-e po računu), </w:t>
            </w:r>
            <w:r w:rsidRPr="004D3D72">
              <w:rPr>
                <w:rFonts w:cs="Calibri"/>
                <w:bCs/>
                <w:i/>
                <w:noProof/>
              </w:rPr>
              <w:t>U</w:t>
            </w:r>
            <w:r w:rsidRPr="00E55433">
              <w:rPr>
                <w:rFonts w:cs="Calibri"/>
                <w:bCs/>
                <w:i/>
                <w:noProof/>
              </w:rPr>
              <w:t xml:space="preserve">govor o najmu opreme i pribora, foto ili video dokumentacija unajmljene opreme i pribora iz koje je vidljivo da je ista korištena </w:t>
            </w:r>
            <w:r w:rsidRPr="004D3D72">
              <w:rPr>
                <w:rFonts w:cs="Calibri"/>
                <w:bCs/>
                <w:i/>
                <w:noProof/>
              </w:rPr>
              <w:t xml:space="preserve">u </w:t>
            </w:r>
            <w:r>
              <w:rPr>
                <w:rFonts w:cs="Calibri"/>
                <w:bCs/>
                <w:i/>
                <w:noProof/>
              </w:rPr>
              <w:t xml:space="preserve">promotivnim </w:t>
            </w:r>
            <w:r w:rsidRPr="004D3D72">
              <w:rPr>
                <w:rFonts w:cs="Calibri"/>
                <w:bCs/>
                <w:i/>
                <w:noProof/>
              </w:rPr>
              <w:t>aktivnostima</w:t>
            </w:r>
          </w:p>
        </w:tc>
      </w:tr>
      <w:tr w:rsidR="00542469" w:rsidRPr="007D5A58" w14:paraId="6356B1D7" w14:textId="77777777" w:rsidTr="005664DA">
        <w:trPr>
          <w:trHeight w:val="300"/>
        </w:trPr>
        <w:tc>
          <w:tcPr>
            <w:tcW w:w="4644" w:type="dxa"/>
          </w:tcPr>
          <w:p w14:paraId="01659D7E" w14:textId="57C16445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C53F9F">
              <w:rPr>
                <w:rFonts w:cs="Calibri"/>
                <w:bCs/>
                <w:i/>
                <w:noProof/>
              </w:rPr>
              <w:t>2.3. kupnja opreme i pribora</w:t>
            </w:r>
          </w:p>
        </w:tc>
        <w:tc>
          <w:tcPr>
            <w:tcW w:w="4644" w:type="dxa"/>
            <w:noWrap/>
          </w:tcPr>
          <w:p w14:paraId="32578A05" w14:textId="079FCF35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</w:t>
            </w:r>
            <w:r w:rsidRPr="00E55433">
              <w:rPr>
                <w:rFonts w:cs="Calibri"/>
                <w:bCs/>
                <w:i/>
                <w:noProof/>
              </w:rPr>
              <w:lastRenderedPageBreak/>
              <w:t>banke ili FINA-e po računu)</w:t>
            </w:r>
            <w:r w:rsidRPr="004D3D72">
              <w:rPr>
                <w:rFonts w:cs="Calibri"/>
                <w:bCs/>
                <w:i/>
                <w:noProof/>
              </w:rPr>
              <w:t>,</w:t>
            </w:r>
            <w:r w:rsidRPr="00E55433">
              <w:rPr>
                <w:rFonts w:cs="Calibri"/>
                <w:bCs/>
                <w:i/>
                <w:noProof/>
              </w:rPr>
              <w:t xml:space="preserve"> foto ili video dokumentacija </w:t>
            </w:r>
            <w:r w:rsidRPr="004D3D72">
              <w:rPr>
                <w:rFonts w:cs="Calibri"/>
                <w:bCs/>
                <w:i/>
                <w:noProof/>
              </w:rPr>
              <w:t>kupljene</w:t>
            </w:r>
            <w:r w:rsidRPr="00E55433">
              <w:rPr>
                <w:rFonts w:cs="Calibri"/>
                <w:bCs/>
                <w:i/>
                <w:noProof/>
              </w:rPr>
              <w:t xml:space="preserve"> opreme i pribora iz koje je vidljivo da je ista korištena </w:t>
            </w:r>
            <w:r>
              <w:rPr>
                <w:rFonts w:cs="Calibri"/>
                <w:bCs/>
                <w:i/>
                <w:noProof/>
              </w:rPr>
              <w:t>u promotivnim</w:t>
            </w:r>
            <w:r w:rsidRPr="004D3D72">
              <w:rPr>
                <w:rFonts w:cs="Calibri"/>
                <w:bCs/>
                <w:i/>
                <w:noProof/>
              </w:rPr>
              <w:t xml:space="preserve"> aktivnostima</w:t>
            </w:r>
          </w:p>
        </w:tc>
      </w:tr>
      <w:tr w:rsidR="00542469" w:rsidRPr="007D5A58" w14:paraId="696A1E08" w14:textId="77777777" w:rsidTr="005664DA">
        <w:trPr>
          <w:trHeight w:val="600"/>
        </w:trPr>
        <w:tc>
          <w:tcPr>
            <w:tcW w:w="4644" w:type="dxa"/>
          </w:tcPr>
          <w:p w14:paraId="041F097A" w14:textId="3A0BB11E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C53F9F">
              <w:rPr>
                <w:rFonts w:cs="Calibri"/>
                <w:bCs/>
                <w:i/>
                <w:noProof/>
              </w:rPr>
              <w:lastRenderedPageBreak/>
              <w:t>2.4. kupnja hrane i pića</w:t>
            </w:r>
          </w:p>
        </w:tc>
        <w:tc>
          <w:tcPr>
            <w:tcW w:w="4644" w:type="dxa"/>
            <w:noWrap/>
          </w:tcPr>
          <w:p w14:paraId="35BB3196" w14:textId="23E1605F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</w:t>
            </w:r>
            <w:r w:rsidRPr="004D3D72">
              <w:rPr>
                <w:rFonts w:cs="Calibri"/>
                <w:bCs/>
                <w:i/>
                <w:noProof/>
              </w:rPr>
              <w:t xml:space="preserve"> (</w:t>
            </w:r>
            <w:r w:rsidRPr="00E55433">
              <w:rPr>
                <w:rFonts w:cs="Calibri"/>
                <w:bCs/>
                <w:i/>
                <w:noProof/>
              </w:rPr>
              <w:t xml:space="preserve">izvod banke ili FINA-e po računu), foto ili video dokumentacija iz koje je vidljivo da je aktivnost provedena </w:t>
            </w:r>
          </w:p>
        </w:tc>
      </w:tr>
      <w:tr w:rsidR="00542469" w:rsidRPr="007D5A58" w14:paraId="333B8157" w14:textId="77777777" w:rsidTr="005664DA">
        <w:trPr>
          <w:trHeight w:val="300"/>
        </w:trPr>
        <w:tc>
          <w:tcPr>
            <w:tcW w:w="4644" w:type="dxa"/>
          </w:tcPr>
          <w:p w14:paraId="270F113E" w14:textId="6005C266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C53F9F">
              <w:rPr>
                <w:rFonts w:cs="Calibri"/>
                <w:bCs/>
                <w:i/>
                <w:noProof/>
              </w:rPr>
              <w:t>2.5. opremanje i aranžiranje prostora za promociju, štanda</w:t>
            </w:r>
          </w:p>
        </w:tc>
        <w:tc>
          <w:tcPr>
            <w:tcW w:w="4644" w:type="dxa"/>
            <w:noWrap/>
          </w:tcPr>
          <w:p w14:paraId="0815466D" w14:textId="0B17EB26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</w:t>
            </w:r>
            <w:r w:rsidRPr="004D3D72">
              <w:rPr>
                <w:rFonts w:cs="Calibri"/>
                <w:bCs/>
                <w:i/>
                <w:noProof/>
              </w:rPr>
              <w:t xml:space="preserve"> (</w:t>
            </w:r>
            <w:r w:rsidRPr="00E55433">
              <w:rPr>
                <w:rFonts w:cs="Calibri"/>
                <w:bCs/>
                <w:i/>
                <w:noProof/>
              </w:rPr>
              <w:t>izvod banke ili FINA-e po računu), foto ili video dokumentacija iz koje je vidljivo da je aktivnost provedena</w:t>
            </w:r>
          </w:p>
        </w:tc>
      </w:tr>
      <w:tr w:rsidR="00542469" w:rsidRPr="007D5A58" w14:paraId="17DD52C1" w14:textId="77777777" w:rsidTr="005664DA">
        <w:trPr>
          <w:trHeight w:val="300"/>
        </w:trPr>
        <w:tc>
          <w:tcPr>
            <w:tcW w:w="4644" w:type="dxa"/>
          </w:tcPr>
          <w:p w14:paraId="0CDDB3DC" w14:textId="22BBA229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C53F9F">
              <w:rPr>
                <w:rFonts w:cs="Calibri"/>
                <w:bCs/>
                <w:i/>
                <w:noProof/>
              </w:rPr>
              <w:t>2.6. prijevoz vina, hrane, piće, opreme, pribora, promotivnog materijala (prijevoz, skladištenje i dostava)</w:t>
            </w:r>
          </w:p>
        </w:tc>
        <w:tc>
          <w:tcPr>
            <w:tcW w:w="4644" w:type="dxa"/>
            <w:noWrap/>
          </w:tcPr>
          <w:p w14:paraId="3049BCD0" w14:textId="2FA4BBBD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4D3D72">
              <w:rPr>
                <w:rFonts w:cs="Calibri"/>
                <w:bCs/>
                <w:i/>
                <w:noProof/>
              </w:rPr>
              <w:t>Račun, Potvrda o bankovnoj transakciji (izvod banke ili FINA-e po računu)</w:t>
            </w:r>
          </w:p>
        </w:tc>
      </w:tr>
      <w:tr w:rsidR="00542469" w:rsidRPr="007D5A58" w14:paraId="5C5AEE43" w14:textId="77777777" w:rsidTr="005D7664">
        <w:trPr>
          <w:trHeight w:val="300"/>
        </w:trPr>
        <w:tc>
          <w:tcPr>
            <w:tcW w:w="4644" w:type="dxa"/>
          </w:tcPr>
          <w:p w14:paraId="20BC6BC4" w14:textId="72AC9700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C53F9F">
              <w:rPr>
                <w:rFonts w:cs="Calibri"/>
                <w:bCs/>
                <w:i/>
                <w:noProof/>
              </w:rPr>
              <w:t>2.7. prijevoz izlagača i osoblja Korisnika, stručnjaka (prema standardnim pravilima*)</w:t>
            </w:r>
          </w:p>
        </w:tc>
        <w:tc>
          <w:tcPr>
            <w:tcW w:w="4644" w:type="dxa"/>
            <w:noWrap/>
          </w:tcPr>
          <w:p w14:paraId="777EF3C6" w14:textId="5DC31E92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banke ili FINA-e po računu), </w:t>
            </w:r>
            <w:r w:rsidRPr="004D3D72">
              <w:rPr>
                <w:rFonts w:cs="Calibri"/>
                <w:bCs/>
                <w:i/>
                <w:noProof/>
              </w:rPr>
              <w:t>U</w:t>
            </w:r>
            <w:r w:rsidRPr="00E55433">
              <w:rPr>
                <w:rFonts w:cs="Calibri"/>
                <w:bCs/>
                <w:i/>
                <w:noProof/>
              </w:rPr>
              <w:t>govor o najmu autobusa, ako se radi o osobnom ili službenom automobilu dostaviti putni nalog,</w:t>
            </w:r>
            <w:r w:rsidRPr="004D3D72">
              <w:rPr>
                <w:rFonts w:cs="Calibri"/>
                <w:bCs/>
                <w:i/>
                <w:noProof/>
              </w:rPr>
              <w:t xml:space="preserve"> </w:t>
            </w:r>
            <w:r w:rsidRPr="00E55433">
              <w:rPr>
                <w:rFonts w:cs="Calibri"/>
                <w:bCs/>
                <w:i/>
                <w:noProof/>
              </w:rPr>
              <w:t>putni račun</w:t>
            </w:r>
          </w:p>
        </w:tc>
      </w:tr>
      <w:tr w:rsidR="00542469" w:rsidRPr="007D5A58" w14:paraId="588C2E15" w14:textId="77777777" w:rsidTr="005D7664">
        <w:trPr>
          <w:trHeight w:val="300"/>
        </w:trPr>
        <w:tc>
          <w:tcPr>
            <w:tcW w:w="4644" w:type="dxa"/>
          </w:tcPr>
          <w:p w14:paraId="2773596E" w14:textId="09138FEF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C53F9F">
              <w:rPr>
                <w:rFonts w:cs="Calibri"/>
                <w:bCs/>
                <w:i/>
                <w:noProof/>
              </w:rPr>
              <w:t>2.8. hotelski smještaj izlagača i osoblja Korisnika, stručnjaka (prema standardnim pravilima*)</w:t>
            </w:r>
          </w:p>
        </w:tc>
        <w:tc>
          <w:tcPr>
            <w:tcW w:w="4644" w:type="dxa"/>
            <w:noWrap/>
          </w:tcPr>
          <w:p w14:paraId="0F3AA9AE" w14:textId="63363E9E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računu)</w:t>
            </w:r>
          </w:p>
        </w:tc>
      </w:tr>
      <w:tr w:rsidR="00542469" w:rsidRPr="007D5A58" w14:paraId="3EA59C87" w14:textId="77777777" w:rsidTr="005D7664">
        <w:trPr>
          <w:trHeight w:val="300"/>
        </w:trPr>
        <w:tc>
          <w:tcPr>
            <w:tcW w:w="4644" w:type="dxa"/>
          </w:tcPr>
          <w:p w14:paraId="14D0CC79" w14:textId="3C1C72F7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C53F9F">
              <w:rPr>
                <w:rFonts w:cs="Calibri"/>
                <w:bCs/>
                <w:i/>
                <w:noProof/>
              </w:rPr>
              <w:t>2.9. dnevnice izlagača i osoblja Korisnika (prema standardnim pravilima*)</w:t>
            </w:r>
          </w:p>
        </w:tc>
        <w:tc>
          <w:tcPr>
            <w:tcW w:w="4644" w:type="dxa"/>
            <w:noWrap/>
          </w:tcPr>
          <w:p w14:paraId="29410690" w14:textId="330D2D88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Putni n</w:t>
            </w:r>
            <w:r w:rsidRPr="004D3D72">
              <w:rPr>
                <w:rFonts w:cs="Calibri"/>
                <w:bCs/>
                <w:i/>
                <w:noProof/>
              </w:rPr>
              <w:t>alog, putni račun, isplatnica, I</w:t>
            </w:r>
            <w:r w:rsidRPr="00E55433">
              <w:rPr>
                <w:rFonts w:cs="Calibri"/>
                <w:bCs/>
                <w:i/>
                <w:noProof/>
              </w:rPr>
              <w:t>zvješće sa puta, Potvrda o bankovnoj transakciji (izvod banke ili FINA-e po računu)</w:t>
            </w:r>
          </w:p>
        </w:tc>
      </w:tr>
      <w:tr w:rsidR="00542469" w:rsidRPr="007D5A58" w14:paraId="0A0A5161" w14:textId="77777777" w:rsidTr="005D7664">
        <w:trPr>
          <w:trHeight w:val="300"/>
        </w:trPr>
        <w:tc>
          <w:tcPr>
            <w:tcW w:w="4644" w:type="dxa"/>
          </w:tcPr>
          <w:p w14:paraId="7272B531" w14:textId="2027A1CB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C53F9F">
              <w:rPr>
                <w:rFonts w:cs="Calibri"/>
                <w:bCs/>
                <w:i/>
                <w:noProof/>
              </w:rPr>
              <w:t>2.10. ugostiteljske usluge i catering na događanju</w:t>
            </w:r>
          </w:p>
        </w:tc>
        <w:tc>
          <w:tcPr>
            <w:tcW w:w="4644" w:type="dxa"/>
            <w:noWrap/>
          </w:tcPr>
          <w:p w14:paraId="359E03F3" w14:textId="1B989718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</w:t>
            </w:r>
            <w:r w:rsidRPr="004D3D72">
              <w:rPr>
                <w:rFonts w:cs="Calibri"/>
                <w:bCs/>
                <w:i/>
                <w:noProof/>
              </w:rPr>
              <w:t>),</w:t>
            </w:r>
            <w:r w:rsidRPr="00E55433">
              <w:rPr>
                <w:rFonts w:cs="Calibri"/>
                <w:bCs/>
                <w:i/>
                <w:noProof/>
              </w:rPr>
              <w:t xml:space="preserve"> foto ili video dokumentacija iz koje je vidljivo da je aktivnost provedena </w:t>
            </w:r>
          </w:p>
        </w:tc>
      </w:tr>
      <w:tr w:rsidR="00542469" w:rsidRPr="007D5A58" w14:paraId="0C525E05" w14:textId="77777777" w:rsidTr="005664DA">
        <w:trPr>
          <w:trHeight w:val="300"/>
        </w:trPr>
        <w:tc>
          <w:tcPr>
            <w:tcW w:w="4644" w:type="dxa"/>
          </w:tcPr>
          <w:p w14:paraId="7489B8D3" w14:textId="7715E96E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C53F9F">
              <w:rPr>
                <w:rFonts w:cs="Calibri"/>
                <w:bCs/>
                <w:i/>
                <w:noProof/>
              </w:rPr>
              <w:t>2.11. usluge različitih stručnjaka</w:t>
            </w:r>
          </w:p>
        </w:tc>
        <w:tc>
          <w:tcPr>
            <w:tcW w:w="4644" w:type="dxa"/>
            <w:noWrap/>
          </w:tcPr>
          <w:p w14:paraId="62846638" w14:textId="47E941A5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</w:t>
            </w:r>
            <w:r w:rsidRPr="004D3D72">
              <w:rPr>
                <w:rFonts w:cs="Calibri"/>
                <w:bCs/>
                <w:i/>
                <w:noProof/>
              </w:rPr>
              <w:t xml:space="preserve"> (</w:t>
            </w:r>
            <w:r w:rsidRPr="00E55433">
              <w:rPr>
                <w:rFonts w:cs="Calibri"/>
                <w:bCs/>
                <w:i/>
                <w:noProof/>
              </w:rPr>
              <w:t>izvod banke ili FINA-e po računu),</w:t>
            </w:r>
            <w:r w:rsidRPr="004D3D72">
              <w:rPr>
                <w:rFonts w:cs="Calibri"/>
                <w:bCs/>
                <w:i/>
                <w:noProof/>
              </w:rPr>
              <w:t xml:space="preserve"> </w:t>
            </w:r>
            <w:r w:rsidRPr="00E55433">
              <w:rPr>
                <w:rFonts w:cs="Calibri"/>
                <w:bCs/>
                <w:i/>
                <w:noProof/>
              </w:rPr>
              <w:t>Ugovor s unajmljenim stručnjacima, Ugovor sa djelatn</w:t>
            </w:r>
            <w:r>
              <w:rPr>
                <w:rFonts w:cs="Calibri"/>
                <w:bCs/>
                <w:i/>
                <w:noProof/>
              </w:rPr>
              <w:t>icima ukoliko nisu zaposlenici K</w:t>
            </w:r>
            <w:r w:rsidRPr="00E55433">
              <w:rPr>
                <w:rFonts w:cs="Calibri"/>
                <w:bCs/>
                <w:i/>
                <w:noProof/>
              </w:rPr>
              <w:t>orisnika</w:t>
            </w:r>
          </w:p>
        </w:tc>
      </w:tr>
      <w:tr w:rsidR="00542469" w:rsidRPr="007D5A58" w14:paraId="6EFD00C6" w14:textId="77777777" w:rsidTr="00C53F9F">
        <w:trPr>
          <w:trHeight w:val="600"/>
        </w:trPr>
        <w:tc>
          <w:tcPr>
            <w:tcW w:w="4644" w:type="dxa"/>
          </w:tcPr>
          <w:p w14:paraId="4EED99F7" w14:textId="15421348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5664DA">
              <w:rPr>
                <w:rFonts w:cs="Calibri"/>
                <w:bCs/>
                <w:i/>
                <w:noProof/>
              </w:rPr>
              <w:lastRenderedPageBreak/>
              <w:t>2.12. usluge agencija za odnose s javnošću i organizatora događanja (osim troškova specificiranih točkama od 2.1. do 2.10.)</w:t>
            </w:r>
          </w:p>
        </w:tc>
        <w:tc>
          <w:tcPr>
            <w:tcW w:w="4644" w:type="dxa"/>
            <w:noWrap/>
            <w:hideMark/>
          </w:tcPr>
          <w:p w14:paraId="0C3882C2" w14:textId="5A882D2F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računu), Ugovor s agencijom ili organizatorom događanja</w:t>
            </w:r>
          </w:p>
        </w:tc>
      </w:tr>
      <w:tr w:rsidR="002C55C4" w:rsidRPr="007D5A58" w14:paraId="64AD3767" w14:textId="77777777" w:rsidTr="005D7664">
        <w:trPr>
          <w:trHeight w:val="615"/>
        </w:trPr>
        <w:tc>
          <w:tcPr>
            <w:tcW w:w="9288" w:type="dxa"/>
            <w:gridSpan w:val="2"/>
            <w:hideMark/>
          </w:tcPr>
          <w:p w14:paraId="0C1D8CBF" w14:textId="1067A459" w:rsidR="002C55C4" w:rsidRPr="007D5A58" w:rsidRDefault="005664DA" w:rsidP="005D7664">
            <w:pPr>
              <w:rPr>
                <w:rFonts w:cs="Calibri"/>
                <w:bCs/>
                <w:i/>
                <w:noProof/>
              </w:rPr>
            </w:pPr>
            <w:r w:rsidRPr="005664DA">
              <w:rPr>
                <w:rFonts w:cs="Calibri"/>
                <w:b/>
                <w:bCs/>
                <w:i/>
                <w:noProof/>
              </w:rPr>
              <w:t>3. Izrada i distribucija promotivnih materijala za tržišta trećih zemalja</w:t>
            </w:r>
          </w:p>
        </w:tc>
      </w:tr>
      <w:tr w:rsidR="00542469" w:rsidRPr="007D5A58" w14:paraId="74DA6EEF" w14:textId="77777777" w:rsidTr="001D6C0F">
        <w:trPr>
          <w:trHeight w:val="300"/>
        </w:trPr>
        <w:tc>
          <w:tcPr>
            <w:tcW w:w="4644" w:type="dxa"/>
            <w:hideMark/>
          </w:tcPr>
          <w:p w14:paraId="0E4E8509" w14:textId="7DD83460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5664DA">
              <w:rPr>
                <w:rFonts w:cs="Calibri"/>
                <w:bCs/>
                <w:i/>
                <w:noProof/>
              </w:rPr>
              <w:t>3.1. izrada kataloga proizvoda</w:t>
            </w:r>
          </w:p>
        </w:tc>
        <w:tc>
          <w:tcPr>
            <w:tcW w:w="4644" w:type="dxa"/>
            <w:noWrap/>
          </w:tcPr>
          <w:p w14:paraId="75526430" w14:textId="328769A6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i/>
              </w:rPr>
              <w:t xml:space="preserve">Račun, </w:t>
            </w:r>
            <w:r w:rsidRPr="00E55433">
              <w:rPr>
                <w:rFonts w:cs="Calibri"/>
                <w:bCs/>
                <w:i/>
                <w:noProof/>
              </w:rPr>
              <w:t>Potvrda o bankovnoj transakciji (izvod banke ili FINA-e po računu)</w:t>
            </w:r>
            <w:r w:rsidRPr="004D3D72">
              <w:rPr>
                <w:rFonts w:cs="Calibri"/>
                <w:bCs/>
                <w:i/>
                <w:noProof/>
              </w:rPr>
              <w:t>,</w:t>
            </w:r>
            <w:r w:rsidRPr="00E55433" w:rsidDel="00FC2F50">
              <w:rPr>
                <w:rFonts w:cs="Calibri"/>
                <w:bCs/>
                <w:i/>
                <w:noProof/>
              </w:rPr>
              <w:t xml:space="preserve"> </w:t>
            </w:r>
            <w:r>
              <w:rPr>
                <w:rFonts w:cs="Calibri"/>
                <w:bCs/>
                <w:i/>
                <w:noProof/>
              </w:rPr>
              <w:t xml:space="preserve">fotografija ili </w:t>
            </w:r>
            <w:r w:rsidRPr="00E55433">
              <w:rPr>
                <w:rFonts w:cs="Calibri"/>
                <w:bCs/>
                <w:i/>
                <w:noProof/>
              </w:rPr>
              <w:t xml:space="preserve">primjerak </w:t>
            </w:r>
            <w:r>
              <w:rPr>
                <w:rFonts w:cs="Calibri"/>
                <w:bCs/>
                <w:i/>
                <w:noProof/>
              </w:rPr>
              <w:t>kataloga</w:t>
            </w:r>
            <w:r w:rsidRPr="00E55433">
              <w:rPr>
                <w:rFonts w:cs="Calibri"/>
                <w:bCs/>
                <w:i/>
                <w:noProof/>
              </w:rPr>
              <w:t xml:space="preserve"> </w:t>
            </w:r>
          </w:p>
        </w:tc>
      </w:tr>
      <w:tr w:rsidR="00542469" w:rsidRPr="007D5A58" w14:paraId="45B5EA50" w14:textId="77777777" w:rsidTr="001D6C0F">
        <w:trPr>
          <w:trHeight w:val="300"/>
        </w:trPr>
        <w:tc>
          <w:tcPr>
            <w:tcW w:w="4644" w:type="dxa"/>
            <w:hideMark/>
          </w:tcPr>
          <w:p w14:paraId="7ADEBD6F" w14:textId="031699EF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5664DA">
              <w:rPr>
                <w:rFonts w:cs="Calibri"/>
                <w:bCs/>
                <w:i/>
                <w:noProof/>
              </w:rPr>
              <w:t>3.2. izrada profesionalnih fotografija</w:t>
            </w:r>
          </w:p>
        </w:tc>
        <w:tc>
          <w:tcPr>
            <w:tcW w:w="4644" w:type="dxa"/>
            <w:noWrap/>
          </w:tcPr>
          <w:p w14:paraId="4E1639D8" w14:textId="0993DBAA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i/>
              </w:rPr>
              <w:t xml:space="preserve">Račun, </w:t>
            </w:r>
            <w:r w:rsidRPr="00E55433">
              <w:rPr>
                <w:rFonts w:cs="Calibri"/>
                <w:bCs/>
                <w:i/>
                <w:noProof/>
              </w:rPr>
              <w:t>Potvrda o bankovnoj transakciji (izvod banke ili FINA-e po računu),</w:t>
            </w:r>
            <w:r w:rsidRPr="00E55433" w:rsidDel="00F4073F">
              <w:rPr>
                <w:rFonts w:cs="Calibri"/>
                <w:bCs/>
                <w:i/>
                <w:noProof/>
              </w:rPr>
              <w:t xml:space="preserve"> </w:t>
            </w:r>
            <w:r w:rsidRPr="00E55433">
              <w:rPr>
                <w:rFonts w:cs="Calibri"/>
                <w:bCs/>
                <w:i/>
                <w:noProof/>
              </w:rPr>
              <w:t>primjerak fotografija na elektroničkom mediju</w:t>
            </w:r>
          </w:p>
        </w:tc>
      </w:tr>
      <w:tr w:rsidR="00542469" w:rsidRPr="007D5A58" w14:paraId="1C510E1C" w14:textId="77777777" w:rsidTr="005D7664">
        <w:trPr>
          <w:trHeight w:val="300"/>
        </w:trPr>
        <w:tc>
          <w:tcPr>
            <w:tcW w:w="4644" w:type="dxa"/>
          </w:tcPr>
          <w:p w14:paraId="6EEAC68B" w14:textId="32B56313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5664DA">
              <w:rPr>
                <w:rFonts w:cs="Calibri"/>
                <w:bCs/>
                <w:i/>
                <w:noProof/>
              </w:rPr>
              <w:t>3.3. izrada reklame za tisak</w:t>
            </w:r>
          </w:p>
        </w:tc>
        <w:tc>
          <w:tcPr>
            <w:tcW w:w="4644" w:type="dxa"/>
            <w:noWrap/>
          </w:tcPr>
          <w:p w14:paraId="3FCFA746" w14:textId="17D9CF34" w:rsidR="00542469" w:rsidRPr="007D5A58" w:rsidRDefault="00542469" w:rsidP="00542469">
            <w:pPr>
              <w:rPr>
                <w:i/>
              </w:rPr>
            </w:pPr>
            <w:r w:rsidRPr="00E55433">
              <w:rPr>
                <w:i/>
              </w:rPr>
              <w:t xml:space="preserve">Račun, </w:t>
            </w:r>
            <w:r w:rsidRPr="00E55433">
              <w:rPr>
                <w:rFonts w:cs="Calibri"/>
                <w:bCs/>
                <w:i/>
                <w:noProof/>
              </w:rPr>
              <w:t>Potvrda o bankovnoj transakciji (izvod banke ili FINA-e po računu), primjerak iz tiskovine</w:t>
            </w:r>
          </w:p>
        </w:tc>
      </w:tr>
      <w:tr w:rsidR="00542469" w:rsidRPr="007D5A58" w14:paraId="5180AF0F" w14:textId="77777777" w:rsidTr="001D6C0F">
        <w:trPr>
          <w:trHeight w:val="300"/>
        </w:trPr>
        <w:tc>
          <w:tcPr>
            <w:tcW w:w="4644" w:type="dxa"/>
            <w:hideMark/>
          </w:tcPr>
          <w:p w14:paraId="6C970E4D" w14:textId="347F5C6E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5664DA">
              <w:rPr>
                <w:rFonts w:eastAsia="Times New Roman" w:cs="Arial"/>
                <w:i/>
                <w:color w:val="000000"/>
              </w:rPr>
              <w:t>3.4. produkcija promotivnog spota, filma, reklame za TV i radio</w:t>
            </w:r>
          </w:p>
        </w:tc>
        <w:tc>
          <w:tcPr>
            <w:tcW w:w="4644" w:type="dxa"/>
            <w:noWrap/>
          </w:tcPr>
          <w:p w14:paraId="7A0CA0C5" w14:textId="49B38DAA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i/>
              </w:rPr>
              <w:t xml:space="preserve">Račun, </w:t>
            </w:r>
            <w:r w:rsidRPr="00E55433">
              <w:rPr>
                <w:rFonts w:cs="Calibri"/>
                <w:bCs/>
                <w:i/>
                <w:noProof/>
              </w:rPr>
              <w:t xml:space="preserve">Potvrda o bankovnoj transakciji (izvod banke ili FINA-e po računu), primjerak </w:t>
            </w:r>
            <w:r>
              <w:rPr>
                <w:rFonts w:cs="Calibri"/>
                <w:bCs/>
                <w:i/>
                <w:noProof/>
              </w:rPr>
              <w:t>promotivno</w:t>
            </w:r>
            <w:r w:rsidRPr="004D3D72">
              <w:rPr>
                <w:rFonts w:cs="Calibri"/>
                <w:bCs/>
                <w:i/>
                <w:noProof/>
              </w:rPr>
              <w:t>g</w:t>
            </w:r>
            <w:r w:rsidRPr="00E55433">
              <w:rPr>
                <w:rFonts w:cs="Calibri"/>
                <w:bCs/>
                <w:i/>
                <w:noProof/>
              </w:rPr>
              <w:t xml:space="preserve"> spota, filma</w:t>
            </w:r>
            <w:r w:rsidRPr="004D3D72">
              <w:rPr>
                <w:rFonts w:cs="Calibri"/>
                <w:bCs/>
                <w:i/>
                <w:noProof/>
              </w:rPr>
              <w:t>, materijala za TV i radio</w:t>
            </w:r>
            <w:r w:rsidRPr="00E55433">
              <w:rPr>
                <w:rFonts w:cs="Calibri"/>
                <w:bCs/>
                <w:i/>
                <w:noProof/>
              </w:rPr>
              <w:t xml:space="preserve"> na elektroničkom mediju</w:t>
            </w:r>
            <w:r w:rsidRPr="004D3D72">
              <w:rPr>
                <w:rFonts w:cs="Calibri"/>
                <w:bCs/>
                <w:i/>
                <w:noProof/>
              </w:rPr>
              <w:t>, U</w:t>
            </w:r>
            <w:r w:rsidRPr="00E55433">
              <w:rPr>
                <w:rFonts w:cs="Calibri"/>
                <w:bCs/>
                <w:i/>
                <w:noProof/>
              </w:rPr>
              <w:t>govor s izvođačem</w:t>
            </w:r>
          </w:p>
        </w:tc>
      </w:tr>
      <w:tr w:rsidR="00542469" w:rsidRPr="007D5A58" w14:paraId="53CEA37B" w14:textId="77777777" w:rsidTr="005D7664">
        <w:trPr>
          <w:trHeight w:val="315"/>
        </w:trPr>
        <w:tc>
          <w:tcPr>
            <w:tcW w:w="4644" w:type="dxa"/>
          </w:tcPr>
          <w:p w14:paraId="50C8B847" w14:textId="520D7C47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t>3.5. izrada promotivnih materijala</w:t>
            </w:r>
          </w:p>
        </w:tc>
        <w:tc>
          <w:tcPr>
            <w:tcW w:w="4644" w:type="dxa"/>
            <w:noWrap/>
          </w:tcPr>
          <w:p w14:paraId="3F524FDD" w14:textId="6195251F" w:rsidR="00542469" w:rsidRPr="007D5A58" w:rsidRDefault="00542469" w:rsidP="00542469">
            <w:pPr>
              <w:rPr>
                <w:i/>
              </w:rPr>
            </w:pPr>
            <w:r w:rsidRPr="00E55433">
              <w:rPr>
                <w:i/>
              </w:rPr>
              <w:t xml:space="preserve">Račun, </w:t>
            </w:r>
            <w:r w:rsidRPr="00E55433">
              <w:rPr>
                <w:rFonts w:cs="Calibri"/>
                <w:bCs/>
                <w:i/>
                <w:noProof/>
              </w:rPr>
              <w:t>Potvrda o bankovnoj transakciji (izvod banke ili FINA-e po računu)</w:t>
            </w:r>
            <w:r w:rsidRPr="004D3D72">
              <w:rPr>
                <w:rFonts w:cs="Calibri"/>
                <w:bCs/>
                <w:i/>
                <w:noProof/>
              </w:rPr>
              <w:t>,</w:t>
            </w:r>
            <w:r w:rsidRPr="00E55433" w:rsidDel="00FC2F50">
              <w:rPr>
                <w:rFonts w:cs="Calibri"/>
                <w:bCs/>
                <w:i/>
                <w:noProof/>
              </w:rPr>
              <w:t xml:space="preserve"> </w:t>
            </w:r>
            <w:r>
              <w:rPr>
                <w:rFonts w:cs="Calibri"/>
                <w:bCs/>
                <w:i/>
                <w:noProof/>
              </w:rPr>
              <w:t xml:space="preserve">fotografija ili </w:t>
            </w:r>
            <w:r w:rsidRPr="00E55433">
              <w:rPr>
                <w:rFonts w:cs="Calibri"/>
                <w:bCs/>
                <w:i/>
                <w:noProof/>
              </w:rPr>
              <w:t xml:space="preserve">primjerak </w:t>
            </w:r>
            <w:r>
              <w:rPr>
                <w:rFonts w:cs="Calibri"/>
                <w:bCs/>
                <w:i/>
                <w:noProof/>
              </w:rPr>
              <w:t>promotivnog</w:t>
            </w:r>
            <w:r w:rsidRPr="004D3D72">
              <w:rPr>
                <w:rFonts w:cs="Calibri"/>
                <w:bCs/>
                <w:i/>
                <w:noProof/>
              </w:rPr>
              <w:t xml:space="preserve"> </w:t>
            </w:r>
            <w:r w:rsidRPr="00E55433">
              <w:rPr>
                <w:rFonts w:cs="Calibri"/>
                <w:bCs/>
                <w:i/>
                <w:noProof/>
              </w:rPr>
              <w:t xml:space="preserve">materijala </w:t>
            </w:r>
          </w:p>
        </w:tc>
      </w:tr>
      <w:tr w:rsidR="00542469" w:rsidRPr="007D5A58" w14:paraId="29DF9E8B" w14:textId="77777777" w:rsidTr="005D7664">
        <w:trPr>
          <w:trHeight w:val="315"/>
        </w:trPr>
        <w:tc>
          <w:tcPr>
            <w:tcW w:w="4644" w:type="dxa"/>
          </w:tcPr>
          <w:p w14:paraId="3962897D" w14:textId="5A8B3BC5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t>3.6. izrada web-stranice</w:t>
            </w:r>
          </w:p>
        </w:tc>
        <w:tc>
          <w:tcPr>
            <w:tcW w:w="4644" w:type="dxa"/>
            <w:noWrap/>
          </w:tcPr>
          <w:p w14:paraId="14415827" w14:textId="5DBDEF1E" w:rsidR="00542469" w:rsidRPr="007D5A58" w:rsidRDefault="00542469" w:rsidP="00542469">
            <w:pPr>
              <w:rPr>
                <w:i/>
              </w:rPr>
            </w:pPr>
            <w:r w:rsidRPr="00E55433">
              <w:rPr>
                <w:i/>
              </w:rPr>
              <w:t xml:space="preserve">Račun, </w:t>
            </w:r>
            <w:r w:rsidRPr="00E55433">
              <w:rPr>
                <w:rFonts w:cs="Calibri"/>
                <w:bCs/>
                <w:i/>
                <w:noProof/>
              </w:rPr>
              <w:t xml:space="preserve">Potvrda o bankovnoj transakciji (izvod banke ili FINA-e po računu), </w:t>
            </w:r>
            <w:r w:rsidRPr="0085710C">
              <w:rPr>
                <w:rFonts w:cs="Calibri"/>
                <w:bCs/>
                <w:i/>
                <w:noProof/>
              </w:rPr>
              <w:t>potrebno je Agenciji za plaćanja dostaviti link na web stranicu</w:t>
            </w:r>
          </w:p>
        </w:tc>
      </w:tr>
      <w:tr w:rsidR="00542469" w:rsidRPr="007D5A58" w14:paraId="23672E9F" w14:textId="77777777" w:rsidTr="005D7664">
        <w:trPr>
          <w:trHeight w:val="315"/>
        </w:trPr>
        <w:tc>
          <w:tcPr>
            <w:tcW w:w="4644" w:type="dxa"/>
          </w:tcPr>
          <w:p w14:paraId="02D21430" w14:textId="4929A579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t>3.8. prijevod promotivnih materijala</w:t>
            </w:r>
          </w:p>
        </w:tc>
        <w:tc>
          <w:tcPr>
            <w:tcW w:w="4644" w:type="dxa"/>
            <w:noWrap/>
          </w:tcPr>
          <w:p w14:paraId="505D392C" w14:textId="37AB7EBB" w:rsidR="00542469" w:rsidRPr="007D5A58" w:rsidRDefault="00542469" w:rsidP="00542469">
            <w:pPr>
              <w:rPr>
                <w:i/>
              </w:rPr>
            </w:pPr>
            <w:r w:rsidRPr="00E55433">
              <w:rPr>
                <w:i/>
              </w:rPr>
              <w:t xml:space="preserve">Račun, </w:t>
            </w:r>
            <w:r w:rsidRPr="00E55433">
              <w:rPr>
                <w:rFonts w:cs="Calibri"/>
                <w:bCs/>
                <w:i/>
                <w:noProof/>
              </w:rPr>
              <w:t>Potvrda o bankovnoj transakciji (izvod banke ili FINA-e po računu)</w:t>
            </w:r>
            <w:r w:rsidRPr="004D3D72">
              <w:rPr>
                <w:rFonts w:cs="Calibri"/>
                <w:bCs/>
                <w:i/>
                <w:noProof/>
              </w:rPr>
              <w:t>,</w:t>
            </w:r>
            <w:r w:rsidRPr="00E55433" w:rsidDel="00C203ED">
              <w:rPr>
                <w:rFonts w:cs="Calibri"/>
                <w:bCs/>
                <w:i/>
                <w:noProof/>
              </w:rPr>
              <w:t xml:space="preserve"> </w:t>
            </w:r>
            <w:r w:rsidRPr="004D3D72">
              <w:rPr>
                <w:rFonts w:cs="Calibri"/>
                <w:bCs/>
                <w:i/>
                <w:noProof/>
              </w:rPr>
              <w:t>U</w:t>
            </w:r>
            <w:r w:rsidRPr="00E55433">
              <w:rPr>
                <w:rFonts w:cs="Calibri"/>
                <w:bCs/>
                <w:i/>
                <w:noProof/>
              </w:rPr>
              <w:t>govor sa pružateljem usluge prijevoda, tekst prijevoda</w:t>
            </w:r>
          </w:p>
        </w:tc>
      </w:tr>
      <w:tr w:rsidR="00542469" w:rsidRPr="007D5A58" w14:paraId="16E0673F" w14:textId="77777777" w:rsidTr="005D7664">
        <w:trPr>
          <w:trHeight w:val="315"/>
        </w:trPr>
        <w:tc>
          <w:tcPr>
            <w:tcW w:w="4644" w:type="dxa"/>
          </w:tcPr>
          <w:p w14:paraId="487447E1" w14:textId="1CC47439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t>3.9. distribucija promotivnih materijala</w:t>
            </w:r>
          </w:p>
        </w:tc>
        <w:tc>
          <w:tcPr>
            <w:tcW w:w="4644" w:type="dxa"/>
            <w:noWrap/>
          </w:tcPr>
          <w:p w14:paraId="2FF64C78" w14:textId="1584A541" w:rsidR="00542469" w:rsidRPr="007D5A58" w:rsidRDefault="00542469" w:rsidP="00542469">
            <w:pPr>
              <w:rPr>
                <w:i/>
              </w:rPr>
            </w:pPr>
            <w:r w:rsidRPr="00E55433">
              <w:rPr>
                <w:i/>
              </w:rPr>
              <w:t xml:space="preserve">Račun, </w:t>
            </w:r>
            <w:r w:rsidRPr="00E55433">
              <w:rPr>
                <w:rFonts w:cs="Calibri"/>
                <w:bCs/>
                <w:i/>
                <w:noProof/>
              </w:rPr>
              <w:t xml:space="preserve">Potvrda o bankovnoj transakciji </w:t>
            </w:r>
            <w:r w:rsidRPr="004D3D72">
              <w:rPr>
                <w:rFonts w:cs="Calibri"/>
                <w:bCs/>
                <w:i/>
                <w:noProof/>
              </w:rPr>
              <w:t>(</w:t>
            </w:r>
            <w:r w:rsidRPr="00E55433">
              <w:rPr>
                <w:rFonts w:cs="Calibri"/>
                <w:bCs/>
                <w:i/>
                <w:noProof/>
              </w:rPr>
              <w:t xml:space="preserve">izvod banke ili FINA-e po računu), </w:t>
            </w:r>
            <w:r w:rsidRPr="004D3D72">
              <w:rPr>
                <w:rFonts w:cs="Calibri"/>
                <w:bCs/>
                <w:i/>
                <w:noProof/>
              </w:rPr>
              <w:t>U</w:t>
            </w:r>
            <w:r w:rsidRPr="00E55433">
              <w:rPr>
                <w:rFonts w:cs="Calibri"/>
                <w:bCs/>
                <w:i/>
                <w:noProof/>
              </w:rPr>
              <w:t>govor s distributerom</w:t>
            </w:r>
          </w:p>
        </w:tc>
      </w:tr>
      <w:tr w:rsidR="00542469" w:rsidRPr="007D5A58" w14:paraId="1BD4DA79" w14:textId="77777777" w:rsidTr="005D7664">
        <w:trPr>
          <w:trHeight w:val="615"/>
        </w:trPr>
        <w:tc>
          <w:tcPr>
            <w:tcW w:w="9288" w:type="dxa"/>
            <w:gridSpan w:val="2"/>
            <w:hideMark/>
          </w:tcPr>
          <w:p w14:paraId="551B8547" w14:textId="73C76EE2" w:rsidR="00542469" w:rsidRPr="007D5A58" w:rsidRDefault="00542469" w:rsidP="00542469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/>
                <w:bCs/>
                <w:i/>
                <w:noProof/>
              </w:rPr>
              <w:t>4. Sudjelovanje na sajmovima i drugim događanjima na tržištima trećih zemalja</w:t>
            </w:r>
          </w:p>
        </w:tc>
      </w:tr>
      <w:tr w:rsidR="008535AB" w:rsidRPr="007D5A58" w14:paraId="2C578433" w14:textId="77777777" w:rsidTr="001D6C0F">
        <w:trPr>
          <w:trHeight w:val="300"/>
        </w:trPr>
        <w:tc>
          <w:tcPr>
            <w:tcW w:w="4644" w:type="dxa"/>
          </w:tcPr>
          <w:p w14:paraId="136354CE" w14:textId="5B19AD13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t>4.1. najam prostora za promociju, štanda</w:t>
            </w:r>
          </w:p>
        </w:tc>
        <w:tc>
          <w:tcPr>
            <w:tcW w:w="4644" w:type="dxa"/>
            <w:noWrap/>
          </w:tcPr>
          <w:p w14:paraId="64B91B41" w14:textId="3192872E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</w:t>
            </w:r>
            <w:r w:rsidRPr="00E55433">
              <w:rPr>
                <w:rFonts w:cs="Calibri"/>
                <w:bCs/>
                <w:i/>
                <w:noProof/>
              </w:rPr>
              <w:lastRenderedPageBreak/>
              <w:t xml:space="preserve">banke ili FINA-e po računu), </w:t>
            </w:r>
            <w:r w:rsidRPr="00E55433">
              <w:rPr>
                <w:rFonts w:cs="Calibri"/>
                <w:i/>
                <w:color w:val="000000"/>
              </w:rPr>
              <w:t xml:space="preserve">foto ili video dokumentacija </w:t>
            </w:r>
            <w:r w:rsidRPr="00E55433">
              <w:rPr>
                <w:rFonts w:cs="Calibri"/>
                <w:bCs/>
                <w:i/>
                <w:noProof/>
              </w:rPr>
              <w:t>iz koje je vidljivo da je aktivnost provedena</w:t>
            </w:r>
            <w:r w:rsidRPr="00E55433">
              <w:rPr>
                <w:rFonts w:cs="Calibri"/>
                <w:i/>
                <w:color w:val="000000"/>
              </w:rPr>
              <w:t xml:space="preserve">, </w:t>
            </w:r>
            <w:r w:rsidRPr="004D3D72">
              <w:rPr>
                <w:rFonts w:cs="Calibri"/>
                <w:i/>
                <w:color w:val="000000"/>
              </w:rPr>
              <w:t>U</w:t>
            </w:r>
            <w:r w:rsidRPr="00E55433">
              <w:rPr>
                <w:rFonts w:cs="Calibri"/>
                <w:i/>
                <w:color w:val="000000"/>
              </w:rPr>
              <w:t>govor o najmu</w:t>
            </w:r>
          </w:p>
        </w:tc>
      </w:tr>
      <w:tr w:rsidR="008535AB" w:rsidRPr="007D5A58" w14:paraId="7AE13C5C" w14:textId="77777777" w:rsidTr="001D6C0F">
        <w:trPr>
          <w:trHeight w:val="300"/>
        </w:trPr>
        <w:tc>
          <w:tcPr>
            <w:tcW w:w="4644" w:type="dxa"/>
          </w:tcPr>
          <w:p w14:paraId="34776E79" w14:textId="5C68F2F3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lastRenderedPageBreak/>
              <w:t>4.2. najam opreme i pribora</w:t>
            </w:r>
          </w:p>
        </w:tc>
        <w:tc>
          <w:tcPr>
            <w:tcW w:w="4644" w:type="dxa"/>
            <w:noWrap/>
          </w:tcPr>
          <w:p w14:paraId="64D5D88B" w14:textId="5D58C7C0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banke ili FINA-e po računu), </w:t>
            </w:r>
            <w:r w:rsidRPr="004D3D72">
              <w:rPr>
                <w:rFonts w:cs="Calibri"/>
                <w:bCs/>
                <w:i/>
                <w:noProof/>
              </w:rPr>
              <w:t>U</w:t>
            </w:r>
            <w:r w:rsidRPr="00E55433">
              <w:rPr>
                <w:rFonts w:cs="Calibri"/>
                <w:bCs/>
                <w:i/>
                <w:noProof/>
              </w:rPr>
              <w:t xml:space="preserve">govor o najmu opreme i pribora, foto ili video dokumentacija unajmljene opreme i pribora iz koje je vidljivo da je ista korištena </w:t>
            </w:r>
            <w:r w:rsidRPr="004D3D72">
              <w:rPr>
                <w:rFonts w:cs="Calibri"/>
                <w:bCs/>
                <w:i/>
                <w:noProof/>
              </w:rPr>
              <w:t xml:space="preserve">u </w:t>
            </w:r>
            <w:r>
              <w:rPr>
                <w:rFonts w:cs="Calibri"/>
                <w:bCs/>
                <w:i/>
                <w:noProof/>
              </w:rPr>
              <w:t xml:space="preserve">promotivnim </w:t>
            </w:r>
            <w:r w:rsidRPr="004D3D72">
              <w:rPr>
                <w:rFonts w:cs="Calibri"/>
                <w:bCs/>
                <w:i/>
                <w:noProof/>
              </w:rPr>
              <w:t>aktivnostima</w:t>
            </w:r>
          </w:p>
        </w:tc>
      </w:tr>
      <w:tr w:rsidR="008535AB" w:rsidRPr="007D5A58" w14:paraId="0D0C46E6" w14:textId="77777777" w:rsidTr="001D6C0F">
        <w:trPr>
          <w:trHeight w:val="300"/>
        </w:trPr>
        <w:tc>
          <w:tcPr>
            <w:tcW w:w="4644" w:type="dxa"/>
          </w:tcPr>
          <w:p w14:paraId="2DD59CE5" w14:textId="76CC9EAE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t>4.3. kupnja opreme i pribora</w:t>
            </w:r>
          </w:p>
        </w:tc>
        <w:tc>
          <w:tcPr>
            <w:tcW w:w="4644" w:type="dxa"/>
            <w:noWrap/>
          </w:tcPr>
          <w:p w14:paraId="76F0C040" w14:textId="31F3FB00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računu)</w:t>
            </w:r>
            <w:r w:rsidRPr="004D3D72">
              <w:rPr>
                <w:rFonts w:cs="Calibri"/>
                <w:bCs/>
                <w:i/>
                <w:noProof/>
              </w:rPr>
              <w:t>,</w:t>
            </w:r>
            <w:r w:rsidRPr="00E55433">
              <w:rPr>
                <w:rFonts w:cs="Calibri"/>
                <w:bCs/>
                <w:i/>
                <w:noProof/>
              </w:rPr>
              <w:t xml:space="preserve"> foto ili video dokumentacija </w:t>
            </w:r>
            <w:r w:rsidRPr="004D3D72">
              <w:rPr>
                <w:rFonts w:cs="Calibri"/>
                <w:bCs/>
                <w:i/>
                <w:noProof/>
              </w:rPr>
              <w:t>kupljene</w:t>
            </w:r>
            <w:r w:rsidRPr="00E55433">
              <w:rPr>
                <w:rFonts w:cs="Calibri"/>
                <w:bCs/>
                <w:i/>
                <w:noProof/>
              </w:rPr>
              <w:t xml:space="preserve"> opreme i pribora iz koje je vidljivo da je ista korištena </w:t>
            </w:r>
            <w:r>
              <w:rPr>
                <w:rFonts w:cs="Calibri"/>
                <w:bCs/>
                <w:i/>
                <w:noProof/>
              </w:rPr>
              <w:t>u promotivnim</w:t>
            </w:r>
            <w:r w:rsidRPr="004D3D72">
              <w:rPr>
                <w:rFonts w:cs="Calibri"/>
                <w:bCs/>
                <w:i/>
                <w:noProof/>
              </w:rPr>
              <w:t xml:space="preserve"> aktivnostima</w:t>
            </w:r>
          </w:p>
        </w:tc>
      </w:tr>
      <w:tr w:rsidR="008535AB" w:rsidRPr="007D5A58" w14:paraId="6778540D" w14:textId="77777777" w:rsidTr="001D6C0F">
        <w:trPr>
          <w:trHeight w:val="600"/>
        </w:trPr>
        <w:tc>
          <w:tcPr>
            <w:tcW w:w="4644" w:type="dxa"/>
          </w:tcPr>
          <w:p w14:paraId="2B088B65" w14:textId="59B817CF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t>4.4. kupnja hrane i pića</w:t>
            </w:r>
          </w:p>
        </w:tc>
        <w:tc>
          <w:tcPr>
            <w:tcW w:w="4644" w:type="dxa"/>
            <w:noWrap/>
          </w:tcPr>
          <w:p w14:paraId="01D8711F" w14:textId="77F0F834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</w:t>
            </w:r>
            <w:r w:rsidRPr="004D3D72">
              <w:rPr>
                <w:rFonts w:cs="Calibri"/>
                <w:bCs/>
                <w:i/>
                <w:noProof/>
              </w:rPr>
              <w:t xml:space="preserve"> (</w:t>
            </w:r>
            <w:r w:rsidRPr="00E55433">
              <w:rPr>
                <w:rFonts w:cs="Calibri"/>
                <w:bCs/>
                <w:i/>
                <w:noProof/>
              </w:rPr>
              <w:t xml:space="preserve">izvod banke ili FINA-e po računu), foto ili video dokumentacija iz koje je vidljivo da je aktivnost provedena </w:t>
            </w:r>
          </w:p>
        </w:tc>
      </w:tr>
      <w:tr w:rsidR="008535AB" w:rsidRPr="007D5A58" w14:paraId="6C3D714E" w14:textId="77777777" w:rsidTr="001D6C0F">
        <w:trPr>
          <w:trHeight w:val="300"/>
        </w:trPr>
        <w:tc>
          <w:tcPr>
            <w:tcW w:w="4644" w:type="dxa"/>
          </w:tcPr>
          <w:p w14:paraId="1AE268BD" w14:textId="7313DE55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t>4.5. opremanje i aranžiranje prostora za promociju, štanda</w:t>
            </w:r>
          </w:p>
        </w:tc>
        <w:tc>
          <w:tcPr>
            <w:tcW w:w="4644" w:type="dxa"/>
            <w:noWrap/>
          </w:tcPr>
          <w:p w14:paraId="7AD8DA59" w14:textId="726ECE7C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</w:t>
            </w:r>
            <w:r w:rsidRPr="004D3D72">
              <w:rPr>
                <w:rFonts w:cs="Calibri"/>
                <w:bCs/>
                <w:i/>
                <w:noProof/>
              </w:rPr>
              <w:t xml:space="preserve"> (</w:t>
            </w:r>
            <w:r w:rsidRPr="00E55433">
              <w:rPr>
                <w:rFonts w:cs="Calibri"/>
                <w:bCs/>
                <w:i/>
                <w:noProof/>
              </w:rPr>
              <w:t>izvod banke ili FINA-e po računu), foto ili video dokumentacija iz koje je vidljivo da je aktivnost provedena</w:t>
            </w:r>
          </w:p>
        </w:tc>
      </w:tr>
      <w:tr w:rsidR="008535AB" w:rsidRPr="007D5A58" w14:paraId="6AD7192D" w14:textId="77777777" w:rsidTr="001D6C0F">
        <w:trPr>
          <w:trHeight w:val="300"/>
        </w:trPr>
        <w:tc>
          <w:tcPr>
            <w:tcW w:w="4644" w:type="dxa"/>
          </w:tcPr>
          <w:p w14:paraId="0C30A99C" w14:textId="79BE0623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t>4.6. prijevoz vina, hrane, piće, opreme, pribora, promotivnog materijala (prijevoz, skladištenje i dostava)</w:t>
            </w:r>
          </w:p>
        </w:tc>
        <w:tc>
          <w:tcPr>
            <w:tcW w:w="4644" w:type="dxa"/>
            <w:noWrap/>
          </w:tcPr>
          <w:p w14:paraId="41E78B48" w14:textId="1FF464F5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4D3D72">
              <w:rPr>
                <w:rFonts w:cs="Calibri"/>
                <w:bCs/>
                <w:i/>
                <w:noProof/>
              </w:rPr>
              <w:t>Račun, Potvrda o bankovnoj transakciji (izvod banke ili FINA-e po računu)</w:t>
            </w:r>
          </w:p>
        </w:tc>
      </w:tr>
      <w:tr w:rsidR="008535AB" w:rsidRPr="007D5A58" w14:paraId="1BDAF7E4" w14:textId="77777777" w:rsidTr="001D6C0F">
        <w:trPr>
          <w:trHeight w:val="300"/>
        </w:trPr>
        <w:tc>
          <w:tcPr>
            <w:tcW w:w="4644" w:type="dxa"/>
          </w:tcPr>
          <w:p w14:paraId="58EDD340" w14:textId="033AE1FB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t>4.7. prijevoz izlagača i osoblja Korisnika, unajmljenih stručnjaka (prema standardnim pravilima*)</w:t>
            </w:r>
          </w:p>
        </w:tc>
        <w:tc>
          <w:tcPr>
            <w:tcW w:w="4644" w:type="dxa"/>
            <w:noWrap/>
          </w:tcPr>
          <w:p w14:paraId="36CE1A7D" w14:textId="7DD1D2DB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banke ili FINA-e po računu), </w:t>
            </w:r>
            <w:r w:rsidRPr="004D3D72">
              <w:rPr>
                <w:rFonts w:cs="Calibri"/>
                <w:bCs/>
                <w:i/>
                <w:noProof/>
              </w:rPr>
              <w:t>U</w:t>
            </w:r>
            <w:r w:rsidRPr="00E55433">
              <w:rPr>
                <w:rFonts w:cs="Calibri"/>
                <w:bCs/>
                <w:i/>
                <w:noProof/>
              </w:rPr>
              <w:t>govor o najmu autobusa, ako se radi o osobnom ili službenom automobilu dostaviti putni nalog,</w:t>
            </w:r>
            <w:r w:rsidRPr="004D3D72">
              <w:rPr>
                <w:rFonts w:cs="Calibri"/>
                <w:bCs/>
                <w:i/>
                <w:noProof/>
              </w:rPr>
              <w:t xml:space="preserve"> </w:t>
            </w:r>
            <w:r w:rsidRPr="00E55433">
              <w:rPr>
                <w:rFonts w:cs="Calibri"/>
                <w:bCs/>
                <w:i/>
                <w:noProof/>
              </w:rPr>
              <w:t>putni račun</w:t>
            </w:r>
          </w:p>
        </w:tc>
      </w:tr>
      <w:tr w:rsidR="008535AB" w:rsidRPr="007D5A58" w14:paraId="54C22648" w14:textId="77777777" w:rsidTr="001D6C0F">
        <w:trPr>
          <w:trHeight w:val="600"/>
        </w:trPr>
        <w:tc>
          <w:tcPr>
            <w:tcW w:w="4644" w:type="dxa"/>
          </w:tcPr>
          <w:p w14:paraId="3A64AE6F" w14:textId="272C65C5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t>4.8. hotelski smještaj izlagača i osoblja Korisnika, unajmljenih stručnjaka (prema standardnim pravilima*)</w:t>
            </w:r>
          </w:p>
        </w:tc>
        <w:tc>
          <w:tcPr>
            <w:tcW w:w="4644" w:type="dxa"/>
            <w:noWrap/>
          </w:tcPr>
          <w:p w14:paraId="4384B28A" w14:textId="7593232D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računu)</w:t>
            </w:r>
          </w:p>
        </w:tc>
      </w:tr>
      <w:tr w:rsidR="008535AB" w:rsidRPr="007D5A58" w14:paraId="0EBCDDD6" w14:textId="77777777" w:rsidTr="001D6C0F">
        <w:trPr>
          <w:trHeight w:val="600"/>
        </w:trPr>
        <w:tc>
          <w:tcPr>
            <w:tcW w:w="4644" w:type="dxa"/>
          </w:tcPr>
          <w:p w14:paraId="3743834E" w14:textId="609B0E20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t>4.9. dnevnice izlagača i osoblja Korisnika (prema standardnim pravilima*)</w:t>
            </w:r>
          </w:p>
        </w:tc>
        <w:tc>
          <w:tcPr>
            <w:tcW w:w="4644" w:type="dxa"/>
            <w:noWrap/>
          </w:tcPr>
          <w:p w14:paraId="3411176F" w14:textId="28B96CDC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Putni n</w:t>
            </w:r>
            <w:r w:rsidRPr="004D3D72">
              <w:rPr>
                <w:rFonts w:cs="Calibri"/>
                <w:bCs/>
                <w:i/>
                <w:noProof/>
              </w:rPr>
              <w:t>alog, putni račun, isplatnica, I</w:t>
            </w:r>
            <w:r w:rsidRPr="00E55433">
              <w:rPr>
                <w:rFonts w:cs="Calibri"/>
                <w:bCs/>
                <w:i/>
                <w:noProof/>
              </w:rPr>
              <w:t xml:space="preserve">zvješće sa puta, Potvrda o bankovnoj transakciji (izvod </w:t>
            </w:r>
            <w:r w:rsidRPr="00E55433">
              <w:rPr>
                <w:rFonts w:cs="Calibri"/>
                <w:bCs/>
                <w:i/>
                <w:noProof/>
              </w:rPr>
              <w:lastRenderedPageBreak/>
              <w:t>banke ili FINA-e po računu)</w:t>
            </w:r>
          </w:p>
        </w:tc>
      </w:tr>
      <w:tr w:rsidR="008535AB" w:rsidRPr="007D5A58" w14:paraId="1D1C2178" w14:textId="77777777" w:rsidTr="001D6C0F">
        <w:trPr>
          <w:trHeight w:val="600"/>
        </w:trPr>
        <w:tc>
          <w:tcPr>
            <w:tcW w:w="4644" w:type="dxa"/>
          </w:tcPr>
          <w:p w14:paraId="7E970C6B" w14:textId="009B0BBC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lastRenderedPageBreak/>
              <w:t>4.10. ugostiteljske usluge i catering na događanju</w:t>
            </w:r>
          </w:p>
        </w:tc>
        <w:tc>
          <w:tcPr>
            <w:tcW w:w="4644" w:type="dxa"/>
            <w:noWrap/>
          </w:tcPr>
          <w:p w14:paraId="03C44F20" w14:textId="6C9202F8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</w:t>
            </w:r>
            <w:r w:rsidRPr="004D3D72">
              <w:rPr>
                <w:rFonts w:cs="Calibri"/>
                <w:bCs/>
                <w:i/>
                <w:noProof/>
              </w:rPr>
              <w:t>),</w:t>
            </w:r>
            <w:r w:rsidRPr="00E55433">
              <w:rPr>
                <w:rFonts w:cs="Calibri"/>
                <w:bCs/>
                <w:i/>
                <w:noProof/>
              </w:rPr>
              <w:t xml:space="preserve"> foto ili video dokumentacija iz koje je vidljivo da je aktivnost provedena </w:t>
            </w:r>
          </w:p>
        </w:tc>
      </w:tr>
      <w:tr w:rsidR="008535AB" w:rsidRPr="007D5A58" w14:paraId="161EF919" w14:textId="77777777" w:rsidTr="001D6C0F">
        <w:trPr>
          <w:trHeight w:val="300"/>
        </w:trPr>
        <w:tc>
          <w:tcPr>
            <w:tcW w:w="4644" w:type="dxa"/>
          </w:tcPr>
          <w:p w14:paraId="5B3CBDD3" w14:textId="6ABC1B8B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t>4.11. usluge različitih stručnjaka</w:t>
            </w:r>
          </w:p>
        </w:tc>
        <w:tc>
          <w:tcPr>
            <w:tcW w:w="4644" w:type="dxa"/>
            <w:noWrap/>
          </w:tcPr>
          <w:p w14:paraId="444B4190" w14:textId="3888D623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</w:t>
            </w:r>
            <w:r w:rsidRPr="004D3D72">
              <w:rPr>
                <w:rFonts w:cs="Calibri"/>
                <w:bCs/>
                <w:i/>
                <w:noProof/>
              </w:rPr>
              <w:t xml:space="preserve"> (</w:t>
            </w:r>
            <w:r w:rsidRPr="00E55433">
              <w:rPr>
                <w:rFonts w:cs="Calibri"/>
                <w:bCs/>
                <w:i/>
                <w:noProof/>
              </w:rPr>
              <w:t>izvod banke ili FINA-e po računu),</w:t>
            </w:r>
            <w:r w:rsidRPr="004D3D72">
              <w:rPr>
                <w:rFonts w:cs="Calibri"/>
                <w:bCs/>
                <w:i/>
                <w:noProof/>
              </w:rPr>
              <w:t xml:space="preserve"> </w:t>
            </w:r>
            <w:r w:rsidRPr="00E55433">
              <w:rPr>
                <w:rFonts w:cs="Calibri"/>
                <w:bCs/>
                <w:i/>
                <w:noProof/>
              </w:rPr>
              <w:t>Ugovor s unajmljenim stručnjacima, Ugovor sa djelatn</w:t>
            </w:r>
            <w:r>
              <w:rPr>
                <w:rFonts w:cs="Calibri"/>
                <w:bCs/>
                <w:i/>
                <w:noProof/>
              </w:rPr>
              <w:t>icima ukoliko nisu zaposlenici K</w:t>
            </w:r>
            <w:r w:rsidRPr="00E55433">
              <w:rPr>
                <w:rFonts w:cs="Calibri"/>
                <w:bCs/>
                <w:i/>
                <w:noProof/>
              </w:rPr>
              <w:t>orisnika</w:t>
            </w:r>
          </w:p>
        </w:tc>
      </w:tr>
      <w:tr w:rsidR="008535AB" w:rsidRPr="007D5A58" w14:paraId="0EA4E9D5" w14:textId="77777777" w:rsidTr="001D6C0F">
        <w:trPr>
          <w:trHeight w:val="300"/>
        </w:trPr>
        <w:tc>
          <w:tcPr>
            <w:tcW w:w="4644" w:type="dxa"/>
          </w:tcPr>
          <w:p w14:paraId="101E5A9D" w14:textId="6A537897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t>4.12. usluge  agencija za odnose s javnošću i organizatora događanja (osim troškova specificiranih točkama od 4.1. do 4.10.)</w:t>
            </w:r>
          </w:p>
        </w:tc>
        <w:tc>
          <w:tcPr>
            <w:tcW w:w="4644" w:type="dxa"/>
            <w:noWrap/>
          </w:tcPr>
          <w:p w14:paraId="7786EFA8" w14:textId="748BC1DF" w:rsidR="008535AB" w:rsidRPr="007D5A58" w:rsidRDefault="008535AB" w:rsidP="008535AB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računu), Ugovor s agencijom ili organizatorom događanja</w:t>
            </w:r>
          </w:p>
        </w:tc>
      </w:tr>
      <w:tr w:rsidR="000B26AA" w:rsidRPr="007D5A58" w14:paraId="2EE77025" w14:textId="77777777" w:rsidTr="001D6C0F">
        <w:trPr>
          <w:trHeight w:val="600"/>
        </w:trPr>
        <w:tc>
          <w:tcPr>
            <w:tcW w:w="4644" w:type="dxa"/>
          </w:tcPr>
          <w:p w14:paraId="67AB5623" w14:textId="05CAB0A7" w:rsidR="000B26AA" w:rsidRPr="007D5A58" w:rsidRDefault="000B26AA" w:rsidP="000B26AA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t>4.13. ulaganje u provođenje istraživanja tržišta trećih zemalja (izrada i prijevod studije o procjeni rezultata promotivne mjere)</w:t>
            </w:r>
          </w:p>
        </w:tc>
        <w:tc>
          <w:tcPr>
            <w:tcW w:w="4644" w:type="dxa"/>
            <w:noWrap/>
          </w:tcPr>
          <w:p w14:paraId="33145AAD" w14:textId="26F0FA9A" w:rsidR="000B26AA" w:rsidRPr="007D5A58" w:rsidRDefault="000B26AA" w:rsidP="000B26AA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 xml:space="preserve">Račun, Potvrda o bankovnoj transakciji (izvod banke ili FINA-e po računu), </w:t>
            </w:r>
            <w:r w:rsidRPr="004D3D72">
              <w:rPr>
                <w:rFonts w:cs="Calibri"/>
                <w:bCs/>
                <w:i/>
                <w:noProof/>
              </w:rPr>
              <w:t>U</w:t>
            </w:r>
            <w:r w:rsidRPr="00E55433">
              <w:rPr>
                <w:rFonts w:cs="Calibri"/>
                <w:bCs/>
                <w:i/>
                <w:noProof/>
              </w:rPr>
              <w:t>govor s agencijom</w:t>
            </w:r>
            <w:r w:rsidRPr="004D3D72">
              <w:rPr>
                <w:rFonts w:cs="Calibri"/>
                <w:bCs/>
                <w:i/>
                <w:noProof/>
              </w:rPr>
              <w:t>, U</w:t>
            </w:r>
            <w:r w:rsidRPr="00E55433">
              <w:rPr>
                <w:rFonts w:cs="Calibri"/>
                <w:bCs/>
                <w:i/>
                <w:noProof/>
              </w:rPr>
              <w:t>govor s pružateljem usluge prijevoda, tekst prijevoda</w:t>
            </w:r>
          </w:p>
        </w:tc>
      </w:tr>
      <w:tr w:rsidR="000B26AA" w:rsidRPr="007D5A58" w14:paraId="0A66E38F" w14:textId="77777777" w:rsidTr="00546171">
        <w:trPr>
          <w:trHeight w:val="315"/>
        </w:trPr>
        <w:tc>
          <w:tcPr>
            <w:tcW w:w="9288" w:type="dxa"/>
            <w:gridSpan w:val="2"/>
          </w:tcPr>
          <w:p w14:paraId="739DDE52" w14:textId="0FC22ACF" w:rsidR="000B26AA" w:rsidRPr="007D5A58" w:rsidRDefault="000B26AA" w:rsidP="000B26AA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/>
                <w:bCs/>
                <w:i/>
                <w:noProof/>
              </w:rPr>
              <w:t xml:space="preserve">5. Administrativni troškovi i troškovi osoblja </w:t>
            </w:r>
          </w:p>
        </w:tc>
      </w:tr>
      <w:tr w:rsidR="000B26AA" w:rsidRPr="007D5A58" w14:paraId="749E8BB2" w14:textId="77777777" w:rsidTr="005D7664">
        <w:trPr>
          <w:trHeight w:val="315"/>
        </w:trPr>
        <w:tc>
          <w:tcPr>
            <w:tcW w:w="4644" w:type="dxa"/>
          </w:tcPr>
          <w:p w14:paraId="663619BE" w14:textId="26F6269F" w:rsidR="000B26AA" w:rsidRDefault="000B26AA" w:rsidP="000B26AA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t>5.1. administrativni troškovi (nastali u vezi s pripremom, provedbom ili praćenjem aktivnosti promidžbe)</w:t>
            </w:r>
          </w:p>
        </w:tc>
        <w:tc>
          <w:tcPr>
            <w:tcW w:w="4644" w:type="dxa"/>
            <w:noWrap/>
          </w:tcPr>
          <w:p w14:paraId="448670B4" w14:textId="6141736E" w:rsidR="000B26AA" w:rsidRPr="00002017" w:rsidRDefault="000B26AA" w:rsidP="000B26AA">
            <w:pPr>
              <w:rPr>
                <w:rFonts w:asciiTheme="minorHAnsi" w:hAnsiTheme="minorHAnsi"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Račun, Potvrda o bankovnoj transakciji (izvod banke ili FINA-e po računu)</w:t>
            </w:r>
          </w:p>
        </w:tc>
      </w:tr>
      <w:tr w:rsidR="000B26AA" w:rsidRPr="007D5A58" w14:paraId="41A70988" w14:textId="77777777" w:rsidTr="005D7664">
        <w:trPr>
          <w:trHeight w:val="315"/>
        </w:trPr>
        <w:tc>
          <w:tcPr>
            <w:tcW w:w="4644" w:type="dxa"/>
          </w:tcPr>
          <w:p w14:paraId="63BDDB71" w14:textId="02F7388F" w:rsidR="000B26AA" w:rsidRDefault="000B26AA" w:rsidP="000B26AA">
            <w:pPr>
              <w:rPr>
                <w:rFonts w:cs="Calibri"/>
                <w:bCs/>
                <w:i/>
                <w:noProof/>
              </w:rPr>
            </w:pPr>
            <w:r w:rsidRPr="001D6C0F">
              <w:rPr>
                <w:rFonts w:cs="Calibri"/>
                <w:bCs/>
                <w:i/>
                <w:noProof/>
              </w:rPr>
              <w:t>5.2. troškovi stalno zaposlenog osoblja korisnika i osoblja koje je zaposlio posebno za tu operaciju (nastali u vezi s pripremom, provedbom ili praćenjem aktivnosti promidžbe za koje se odobrava potpora, uključujući ocjenjivanje)</w:t>
            </w:r>
          </w:p>
        </w:tc>
        <w:tc>
          <w:tcPr>
            <w:tcW w:w="4644" w:type="dxa"/>
            <w:noWrap/>
          </w:tcPr>
          <w:p w14:paraId="05985FFC" w14:textId="56A7EB35" w:rsidR="000B26AA" w:rsidRDefault="000B26AA" w:rsidP="000B26AA">
            <w:pPr>
              <w:rPr>
                <w:rFonts w:cs="Calibri"/>
                <w:bCs/>
                <w:i/>
                <w:noProof/>
              </w:rPr>
            </w:pPr>
            <w:r w:rsidRPr="00E55433">
              <w:rPr>
                <w:rFonts w:cs="Calibri"/>
                <w:bCs/>
                <w:i/>
                <w:noProof/>
              </w:rPr>
              <w:t>Ugovor o djelu ili ugovor o radu, Potvrda o bankovnoj transakciji</w:t>
            </w:r>
            <w:r w:rsidRPr="004D3D72">
              <w:rPr>
                <w:rFonts w:cs="Calibri"/>
                <w:bCs/>
                <w:i/>
                <w:noProof/>
              </w:rPr>
              <w:t xml:space="preserve"> (</w:t>
            </w:r>
            <w:r w:rsidRPr="00E55433">
              <w:rPr>
                <w:rFonts w:cs="Calibri"/>
                <w:bCs/>
                <w:i/>
                <w:noProof/>
              </w:rPr>
              <w:t>izvod banke ili FINA-e po računu)</w:t>
            </w:r>
          </w:p>
        </w:tc>
      </w:tr>
    </w:tbl>
    <w:p w14:paraId="2FE24436" w14:textId="77777777" w:rsidR="001D6C0F" w:rsidRDefault="001D6C0F" w:rsidP="001D6C0F">
      <w:pPr>
        <w:jc w:val="both"/>
        <w:rPr>
          <w:rFonts w:ascii="Arial" w:hAnsi="Arial" w:cs="Arial"/>
          <w:i/>
          <w:color w:val="575757"/>
          <w:sz w:val="20"/>
          <w:szCs w:val="20"/>
        </w:rPr>
      </w:pPr>
      <w:r w:rsidRPr="00DF4F51">
        <w:rPr>
          <w:rFonts w:ascii="Arial" w:hAnsi="Arial" w:cs="Arial"/>
          <w:i/>
          <w:color w:val="575757"/>
          <w:sz w:val="20"/>
          <w:szCs w:val="20"/>
        </w:rPr>
        <w:t xml:space="preserve">*S obzirom na specifičnosti projekta i aktivnosti na tržištima </w:t>
      </w:r>
      <w:r>
        <w:rPr>
          <w:rFonts w:ascii="Arial" w:hAnsi="Arial" w:cs="Arial"/>
          <w:i/>
          <w:color w:val="575757"/>
          <w:sz w:val="20"/>
          <w:szCs w:val="20"/>
        </w:rPr>
        <w:t>država članica</w:t>
      </w:r>
      <w:r w:rsidRPr="00DF4F51">
        <w:rPr>
          <w:rFonts w:ascii="Arial" w:hAnsi="Arial" w:cs="Arial"/>
          <w:i/>
          <w:color w:val="575757"/>
          <w:sz w:val="20"/>
          <w:szCs w:val="20"/>
        </w:rPr>
        <w:t xml:space="preserve">, Agencija za plaćanja zadržava pravo da u svakom trenutku može od Korisnika zatražiti dodatnu dokumentaciju koja nije navedena u tablici.  </w:t>
      </w:r>
    </w:p>
    <w:p w14:paraId="0D7C3E96" w14:textId="71473973" w:rsidR="002C55C4" w:rsidRDefault="002C55C4" w:rsidP="002C55C4"/>
    <w:p w14:paraId="5473D674" w14:textId="77777777" w:rsidR="001D6C0F" w:rsidRPr="007D5A58" w:rsidRDefault="001D6C0F" w:rsidP="002C55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4643"/>
      </w:tblGrid>
      <w:tr w:rsidR="002C55C4" w:rsidRPr="007D5A58" w14:paraId="274A778D" w14:textId="77777777" w:rsidTr="001D6C0F">
        <w:trPr>
          <w:trHeight w:hRule="exact" w:val="1703"/>
        </w:trPr>
        <w:tc>
          <w:tcPr>
            <w:tcW w:w="4785" w:type="dxa"/>
          </w:tcPr>
          <w:p w14:paraId="7279B5C3" w14:textId="77777777" w:rsidR="002C55C4" w:rsidRDefault="002C55C4" w:rsidP="005D7664">
            <w:pPr>
              <w:rPr>
                <w:rFonts w:cs="Calibri"/>
              </w:rPr>
            </w:pPr>
            <w:r w:rsidRPr="007D5A58">
              <w:rPr>
                <w:rFonts w:cs="Calibri"/>
              </w:rPr>
              <w:lastRenderedPageBreak/>
              <w:t>Datum:</w:t>
            </w:r>
          </w:p>
          <w:p w14:paraId="423EFFA9" w14:textId="4324324A" w:rsidR="002C55C4" w:rsidRDefault="002C55C4" w:rsidP="005D7664">
            <w:pPr>
              <w:rPr>
                <w:rFonts w:cs="Calibri"/>
              </w:rPr>
            </w:pPr>
          </w:p>
          <w:p w14:paraId="5EAA248A" w14:textId="3164E988" w:rsidR="001D6C0F" w:rsidRDefault="001D6C0F" w:rsidP="005D7664">
            <w:pPr>
              <w:rPr>
                <w:rFonts w:cs="Calibri"/>
              </w:rPr>
            </w:pPr>
          </w:p>
          <w:p w14:paraId="075FC700" w14:textId="590D789D" w:rsidR="001D6C0F" w:rsidRDefault="001D6C0F" w:rsidP="005D7664">
            <w:pPr>
              <w:rPr>
                <w:rFonts w:cs="Calibri"/>
              </w:rPr>
            </w:pPr>
          </w:p>
          <w:p w14:paraId="74D8FB58" w14:textId="77777777" w:rsidR="001D6C0F" w:rsidRDefault="001D6C0F" w:rsidP="005D7664">
            <w:pPr>
              <w:rPr>
                <w:rFonts w:cs="Calibri"/>
              </w:rPr>
            </w:pPr>
          </w:p>
          <w:p w14:paraId="05E2DFF9" w14:textId="77777777" w:rsidR="002C55C4" w:rsidRDefault="002C55C4" w:rsidP="005D7664">
            <w:pPr>
              <w:rPr>
                <w:rFonts w:cs="Calibri"/>
              </w:rPr>
            </w:pPr>
          </w:p>
          <w:p w14:paraId="6BB7044F" w14:textId="77777777" w:rsidR="002C55C4" w:rsidRPr="007D5A58" w:rsidRDefault="002C55C4" w:rsidP="005D7664">
            <w:pPr>
              <w:rPr>
                <w:rFonts w:cs="Calibri"/>
              </w:rPr>
            </w:pPr>
          </w:p>
        </w:tc>
        <w:tc>
          <w:tcPr>
            <w:tcW w:w="4785" w:type="dxa"/>
          </w:tcPr>
          <w:p w14:paraId="672D3505" w14:textId="77777777" w:rsidR="002C55C4" w:rsidRPr="007D5A58" w:rsidRDefault="002C55C4" w:rsidP="005D7664">
            <w:pPr>
              <w:rPr>
                <w:rFonts w:cs="Calibri"/>
              </w:rPr>
            </w:pPr>
            <w:r w:rsidRPr="007D5A58">
              <w:rPr>
                <w:rFonts w:cs="Calibri"/>
              </w:rPr>
              <w:t>Pečat i potpis:</w:t>
            </w:r>
          </w:p>
          <w:p w14:paraId="4C57F76D" w14:textId="77777777" w:rsidR="002C55C4" w:rsidRDefault="002C55C4" w:rsidP="005D7664">
            <w:pPr>
              <w:rPr>
                <w:rFonts w:cs="Calibri"/>
              </w:rPr>
            </w:pPr>
          </w:p>
          <w:p w14:paraId="65BBFF0A" w14:textId="77777777" w:rsidR="002C55C4" w:rsidRDefault="002C55C4" w:rsidP="005D7664">
            <w:pPr>
              <w:rPr>
                <w:rFonts w:cs="Calibri"/>
              </w:rPr>
            </w:pPr>
          </w:p>
          <w:p w14:paraId="783418CB" w14:textId="77777777" w:rsidR="002C55C4" w:rsidRPr="007D5A58" w:rsidRDefault="002C55C4" w:rsidP="005D7664">
            <w:pPr>
              <w:rPr>
                <w:rFonts w:cs="Calibri"/>
              </w:rPr>
            </w:pPr>
          </w:p>
          <w:p w14:paraId="01A80EBF" w14:textId="77777777" w:rsidR="002C55C4" w:rsidRPr="007D5A58" w:rsidRDefault="002C55C4" w:rsidP="005D7664">
            <w:pPr>
              <w:rPr>
                <w:rFonts w:cs="Calibri"/>
              </w:rPr>
            </w:pPr>
          </w:p>
        </w:tc>
      </w:tr>
    </w:tbl>
    <w:p w14:paraId="6ED91E9C" w14:textId="77777777" w:rsidR="002C55C4" w:rsidRPr="007D5A58" w:rsidRDefault="002C55C4" w:rsidP="002C55C4">
      <w:pPr>
        <w:rPr>
          <w:rFonts w:cs="Calibri"/>
          <w:bCs/>
          <w:i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C55C4" w:rsidRPr="00031BD3" w14:paraId="18C0C8BB" w14:textId="77777777" w:rsidTr="001D6C0F">
        <w:tc>
          <w:tcPr>
            <w:tcW w:w="9288" w:type="dxa"/>
          </w:tcPr>
          <w:p w14:paraId="0EDB93C6" w14:textId="4A83040C" w:rsidR="002C55C4" w:rsidRPr="00B84E25" w:rsidRDefault="002C55C4" w:rsidP="001D6C0F">
            <w:pPr>
              <w:rPr>
                <w:rFonts w:cs="Calibri"/>
                <w:b/>
              </w:rPr>
            </w:pPr>
            <w:r w:rsidRPr="007D5A58">
              <w:rPr>
                <w:rFonts w:cs="Calibri"/>
              </w:rPr>
              <w:t xml:space="preserve">Zahtjev pošaljite na adresu: </w:t>
            </w:r>
            <w:r w:rsidRPr="007D5A58">
              <w:rPr>
                <w:rFonts w:cs="Calibri"/>
                <w:b/>
              </w:rPr>
              <w:t>Agencija za plaćanja u poljoprivredi, ribarstvu i ruralnom ra</w:t>
            </w:r>
            <w:r w:rsidR="001D6C0F">
              <w:rPr>
                <w:rFonts w:cs="Calibri"/>
                <w:b/>
              </w:rPr>
              <w:t>zvoju, Ulica grada Vukovara 269</w:t>
            </w:r>
            <w:r w:rsidRPr="007D5A58">
              <w:rPr>
                <w:rFonts w:cs="Calibri"/>
                <w:b/>
              </w:rPr>
              <w:t>d, 10000 Zagreb – „Mjera Promidžb</w:t>
            </w:r>
            <w:r w:rsidR="001D6C0F">
              <w:rPr>
                <w:rFonts w:cs="Calibri"/>
                <w:b/>
              </w:rPr>
              <w:t>a na tržištima trećih zemalja</w:t>
            </w:r>
            <w:r w:rsidRPr="007D5A58">
              <w:rPr>
                <w:rFonts w:cs="Calibri"/>
                <w:b/>
              </w:rPr>
              <w:t>“</w:t>
            </w:r>
          </w:p>
        </w:tc>
      </w:tr>
    </w:tbl>
    <w:p w14:paraId="36E17172" w14:textId="77777777" w:rsidR="002C55C4" w:rsidRPr="00FA3EB9" w:rsidRDefault="002C55C4" w:rsidP="002C55C4">
      <w:pPr>
        <w:rPr>
          <w:b/>
        </w:rPr>
      </w:pPr>
    </w:p>
    <w:p w14:paraId="520D753D" w14:textId="77777777" w:rsidR="0084142E" w:rsidRPr="002C55C4" w:rsidRDefault="0084142E">
      <w:pPr>
        <w:spacing w:after="0" w:line="240" w:lineRule="auto"/>
        <w:rPr>
          <w:b/>
          <w:sz w:val="24"/>
          <w:szCs w:val="24"/>
        </w:rPr>
      </w:pPr>
    </w:p>
    <w:sectPr w:rsidR="0084142E" w:rsidRPr="002C55C4" w:rsidSect="00303D22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9BF8B" w14:textId="77777777" w:rsidR="0084142E" w:rsidRDefault="0084142E" w:rsidP="00336C0E">
      <w:pPr>
        <w:spacing w:after="0" w:line="240" w:lineRule="auto"/>
      </w:pPr>
      <w:r>
        <w:separator/>
      </w:r>
    </w:p>
  </w:endnote>
  <w:endnote w:type="continuationSeparator" w:id="0">
    <w:p w14:paraId="7FCA9A69" w14:textId="77777777" w:rsidR="0084142E" w:rsidRDefault="0084142E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C5CF44" w14:textId="3669FEBB" w:rsidR="00D601BE" w:rsidRPr="00DF5331" w:rsidRDefault="002B7201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6E9C66AC42C041B3B5D3D9542E6478D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B45D83">
          <w:t>L6_PO_O15_v3.5_201854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1</w:t>
    </w:r>
    <w:r w:rsidR="002A28DF">
      <w:fldChar w:fldCharType="end"/>
    </w:r>
    <w:r w:rsidR="00D601BE">
      <w:t xml:space="preserve"> / </w:t>
    </w:r>
    <w:fldSimple w:instr=" NUMPAGES   \* MERGEFORMAT ">
      <w:r>
        <w:rPr>
          <w:noProof/>
        </w:rPr>
        <w:t>11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249C9" w14:textId="77777777" w:rsidR="00D601BE" w:rsidRDefault="00B45D83" w:rsidP="00DF6B67">
    <w:pPr>
      <w:pStyle w:val="Footer"/>
    </w:pPr>
    <w:fldSimple w:instr=" FILENAME   \* MERGEFORMAT ">
      <w:r w:rsidR="0084142E">
        <w:rPr>
          <w:noProof/>
        </w:rPr>
        <w:t>Document1</w:t>
      </w:r>
    </w:fldSimple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fldSimple w:instr=" NUMPAGES   \* MERGEFORMAT ">
      <w:r w:rsidR="0084142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DEDDEE" w14:textId="77777777" w:rsidR="0084142E" w:rsidRDefault="0084142E" w:rsidP="00336C0E">
      <w:pPr>
        <w:spacing w:after="0" w:line="240" w:lineRule="auto"/>
      </w:pPr>
      <w:r>
        <w:separator/>
      </w:r>
    </w:p>
  </w:footnote>
  <w:footnote w:type="continuationSeparator" w:id="0">
    <w:p w14:paraId="0FF9BCBE" w14:textId="77777777" w:rsidR="0084142E" w:rsidRDefault="0084142E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ABC16" w14:textId="77777777" w:rsidR="00D601BE" w:rsidRDefault="00303D22" w:rsidP="00336C0E">
    <w:pPr>
      <w:pStyle w:val="Header"/>
      <w:tabs>
        <w:tab w:val="clear" w:pos="9072"/>
      </w:tabs>
    </w:pPr>
    <w:r>
      <w:rPr>
        <w:noProof/>
        <w:lang w:eastAsia="zh-CN"/>
      </w:rPr>
      <w:drawing>
        <wp:inline distT="0" distB="0" distL="0" distR="0" wp14:anchorId="56BD9514" wp14:editId="420CF3BC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77930" w14:textId="77777777" w:rsidR="00D601BE" w:rsidRDefault="00E34750">
    <w:pPr>
      <w:pStyle w:val="Header"/>
    </w:pPr>
    <w:r>
      <w:rPr>
        <w:noProof/>
        <w:lang w:eastAsia="zh-CN"/>
      </w:rPr>
      <w:drawing>
        <wp:anchor distT="0" distB="0" distL="114300" distR="114300" simplePos="0" relativeHeight="251657216" behindDoc="1" locked="1" layoutInCell="1" allowOverlap="1" wp14:anchorId="05EF5A7A" wp14:editId="4A6EB25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54E69"/>
    <w:multiLevelType w:val="hybridMultilevel"/>
    <w:tmpl w:val="6C0808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24D5C"/>
    <w:multiLevelType w:val="hybridMultilevel"/>
    <w:tmpl w:val="DEA01BBA"/>
    <w:lvl w:ilvl="0" w:tplc="0EAAD648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isplayBackgroundShape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42E"/>
    <w:rsid w:val="00002017"/>
    <w:rsid w:val="00014E65"/>
    <w:rsid w:val="00043A99"/>
    <w:rsid w:val="00053900"/>
    <w:rsid w:val="00071A06"/>
    <w:rsid w:val="000B1E10"/>
    <w:rsid w:val="000B26AA"/>
    <w:rsid w:val="000F07B2"/>
    <w:rsid w:val="001142FA"/>
    <w:rsid w:val="0017478B"/>
    <w:rsid w:val="001D5EE0"/>
    <w:rsid w:val="001D6C0F"/>
    <w:rsid w:val="00207886"/>
    <w:rsid w:val="002541E6"/>
    <w:rsid w:val="002671E8"/>
    <w:rsid w:val="00272D9C"/>
    <w:rsid w:val="00273B94"/>
    <w:rsid w:val="002A28DF"/>
    <w:rsid w:val="002A690A"/>
    <w:rsid w:val="002B2929"/>
    <w:rsid w:val="002B68E1"/>
    <w:rsid w:val="002B7201"/>
    <w:rsid w:val="002C0EDD"/>
    <w:rsid w:val="002C55C4"/>
    <w:rsid w:val="002E4725"/>
    <w:rsid w:val="002F6D7C"/>
    <w:rsid w:val="00303D22"/>
    <w:rsid w:val="00320BAB"/>
    <w:rsid w:val="00336C0E"/>
    <w:rsid w:val="003437EE"/>
    <w:rsid w:val="0036339A"/>
    <w:rsid w:val="00372431"/>
    <w:rsid w:val="003756DC"/>
    <w:rsid w:val="0038508E"/>
    <w:rsid w:val="003866A9"/>
    <w:rsid w:val="00397938"/>
    <w:rsid w:val="003C05EA"/>
    <w:rsid w:val="003C607D"/>
    <w:rsid w:val="003D2226"/>
    <w:rsid w:val="0044632C"/>
    <w:rsid w:val="00453963"/>
    <w:rsid w:val="00460963"/>
    <w:rsid w:val="004673DF"/>
    <w:rsid w:val="004A7949"/>
    <w:rsid w:val="004B08AD"/>
    <w:rsid w:val="004E6207"/>
    <w:rsid w:val="00542469"/>
    <w:rsid w:val="005529EC"/>
    <w:rsid w:val="005664DA"/>
    <w:rsid w:val="0057330A"/>
    <w:rsid w:val="00595105"/>
    <w:rsid w:val="00595EF9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05756"/>
    <w:rsid w:val="00711591"/>
    <w:rsid w:val="0072194F"/>
    <w:rsid w:val="00730CAE"/>
    <w:rsid w:val="007346AC"/>
    <w:rsid w:val="007474EB"/>
    <w:rsid w:val="007629BE"/>
    <w:rsid w:val="00766E49"/>
    <w:rsid w:val="007958DB"/>
    <w:rsid w:val="007A5A9E"/>
    <w:rsid w:val="007D6268"/>
    <w:rsid w:val="007D7125"/>
    <w:rsid w:val="00813760"/>
    <w:rsid w:val="0081658B"/>
    <w:rsid w:val="00825B2D"/>
    <w:rsid w:val="00837743"/>
    <w:rsid w:val="0084142E"/>
    <w:rsid w:val="00846762"/>
    <w:rsid w:val="00847418"/>
    <w:rsid w:val="00851280"/>
    <w:rsid w:val="008535AB"/>
    <w:rsid w:val="00881CEB"/>
    <w:rsid w:val="00882D5F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B5FA6"/>
    <w:rsid w:val="009F5C3F"/>
    <w:rsid w:val="00A23483"/>
    <w:rsid w:val="00A40CC6"/>
    <w:rsid w:val="00A5205D"/>
    <w:rsid w:val="00AB3624"/>
    <w:rsid w:val="00AC16E4"/>
    <w:rsid w:val="00AD5DBD"/>
    <w:rsid w:val="00AE66C1"/>
    <w:rsid w:val="00B00854"/>
    <w:rsid w:val="00B16AB6"/>
    <w:rsid w:val="00B45D83"/>
    <w:rsid w:val="00B95B0F"/>
    <w:rsid w:val="00BD5E1D"/>
    <w:rsid w:val="00BD60D2"/>
    <w:rsid w:val="00BF0389"/>
    <w:rsid w:val="00C13DE0"/>
    <w:rsid w:val="00C53F9F"/>
    <w:rsid w:val="00C55FF1"/>
    <w:rsid w:val="00CA63D9"/>
    <w:rsid w:val="00CA6B6C"/>
    <w:rsid w:val="00CE6E40"/>
    <w:rsid w:val="00D003D6"/>
    <w:rsid w:val="00D17F24"/>
    <w:rsid w:val="00D2586B"/>
    <w:rsid w:val="00D473BF"/>
    <w:rsid w:val="00D601BE"/>
    <w:rsid w:val="00D62CE7"/>
    <w:rsid w:val="00DA0E74"/>
    <w:rsid w:val="00DE2E02"/>
    <w:rsid w:val="00DE3996"/>
    <w:rsid w:val="00DF5331"/>
    <w:rsid w:val="00DF6B67"/>
    <w:rsid w:val="00E20303"/>
    <w:rsid w:val="00E21057"/>
    <w:rsid w:val="00E22A92"/>
    <w:rsid w:val="00E34750"/>
    <w:rsid w:val="00E3640D"/>
    <w:rsid w:val="00E36793"/>
    <w:rsid w:val="00E40434"/>
    <w:rsid w:val="00E66270"/>
    <w:rsid w:val="00E864B9"/>
    <w:rsid w:val="00E9685D"/>
    <w:rsid w:val="00EA513F"/>
    <w:rsid w:val="00EA71C9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6657"/>
    <w:rsid w:val="00F65A21"/>
    <w:rsid w:val="00F674D4"/>
    <w:rsid w:val="00F94EAB"/>
    <w:rsid w:val="00FC7927"/>
    <w:rsid w:val="00FC7AFD"/>
    <w:rsid w:val="00FD33A4"/>
    <w:rsid w:val="00FF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o:colormru v:ext="edit" colors="#ffc"/>
    </o:shapedefaults>
    <o:shapelayout v:ext="edit">
      <o:idmap v:ext="edit" data="1"/>
    </o:shapelayout>
  </w:shapeDefaults>
  <w:decimalSymbol w:val=","/>
  <w:listSeparator w:val=";"/>
  <w14:docId w14:val="6B05D9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4142E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4142E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AE0AB3740E341108DABAA90ACB452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7542A-DF30-4718-89F1-2918396F60E0}"/>
      </w:docPartPr>
      <w:docPartBody>
        <w:p w14:paraId="3B1B8458" w14:textId="77777777" w:rsidR="00D85AD3" w:rsidRDefault="00D85AD3">
          <w:pPr>
            <w:pStyle w:val="8AE0AB3740E341108DABAA90ACB4524C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6E9C66AC42C041B3B5D3D9542E647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AA409-A876-4B73-85D0-E06A687C5AD9}"/>
      </w:docPartPr>
      <w:docPartBody>
        <w:p w14:paraId="3B1B8459" w14:textId="77777777" w:rsidR="00D85AD3" w:rsidRDefault="00D85AD3">
          <w:pPr>
            <w:pStyle w:val="6E9C66AC42C041B3B5D3D9542E6478D6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AD3"/>
    <w:rsid w:val="00D8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B1B8458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AE0AB3740E341108DABAA90ACB4524C">
    <w:name w:val="8AE0AB3740E341108DABAA90ACB4524C"/>
  </w:style>
  <w:style w:type="paragraph" w:customStyle="1" w:styleId="6E9C66AC42C041B3B5D3D9542E6478D6">
    <w:name w:val="6E9C66AC42C041B3B5D3D9542E6478D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AE0AB3740E341108DABAA90ACB4524C">
    <w:name w:val="8AE0AB3740E341108DABAA90ACB4524C"/>
  </w:style>
  <w:style w:type="paragraph" w:customStyle="1" w:styleId="6E9C66AC42C041B3B5D3D9542E6478D6">
    <w:name w:val="6E9C66AC42C041B3B5D3D9542E6478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A04975889D70384FAE89EA87725A5A2C" ma:contentTypeVersion="118" ma:contentTypeDescription="" ma:contentTypeScope="" ma:versionID="89fcc379828013b62b5fed7bca257be8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53571b809b9289845bad0d5740a1d14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Naziv_x0020_na_x0020_engleskom_x0020_jeziku" minOccurs="0"/>
                <xsd:element ref="ns2:Šifra" minOccurs="0"/>
                <xsd:element ref="ns2:Datum_x0020_verzije" minOccurs="0"/>
                <xsd:element ref="ns2:Prilog_x0020_broj" minOccurs="0"/>
                <xsd:element ref="ns2:Status_x0020_verzije1" minOccurs="0"/>
                <xsd:element ref="ns2:Šifra_verzija_datum" minOccurs="0"/>
                <xsd:element ref="ns2:Kratica_x0020_OJ1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_dlc_DocIdPersistId" minOccurs="0"/>
                <xsd:element ref="ns2:_dlc_DocId" minOccurs="0"/>
                <xsd:element ref="ns2:Šifra_x0020_procedure1" minOccurs="0"/>
                <xsd:element ref="ns2:Broj_x0020_Naputka" minOccurs="0"/>
                <xsd:element ref="ns2:Vrijedi_x0020_od" minOccurs="0"/>
                <xsd:element ref="ns2:_dlc_DocIdUrl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Broj_x0020_Naputka" ma:index="26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7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0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1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2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3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2018-05-04T00:00:00+02:00</Datum_x0020_verzije>
    <_dlc_DocId xmlns="45adb973-3738-4051-9417-704071a43e5d">VY2WPRCRYZME-5-6216</_dlc_DocId>
    <_dlc_DocIdUrl xmlns="45adb973-3738-4051-9417-704071a43e5d">
      <Url>http://sharepoint:8080/_layouts/DocIdRedir.aspx?ID=VY2WPRCRYZME-5-6216</Url>
      <Description>VY2WPRCRYZME-5-6216</Description>
    </_dlc_DocIdUrl>
    <Naziv_x0020_na_x0020_engleskom_x0020_jeziku xmlns="45adb973-3738-4051-9417-704071a43e5d" xsi:nil="true"/>
    <Šifra xmlns="45adb973-3738-4051-9417-704071a43e5d">L6_PO_O15</Šifra>
    <Status_x0020_verzije1 xmlns="45adb973-3738-4051-9417-704071a43e5d">(5) Važeća verzija</Status_x0020_verzije1>
    <Šifra_verzija_datum xmlns="45adb973-3738-4051-9417-704071a43e5d">L6_PO_O15_v3.5_201854</Šifra_verzija_datum>
    <Broj_x0020_verzije xmlns="45adb973-3738-4051-9417-704071a43e5d">3.5</Broj_x0020_verzije>
    <Kratica_x0020_OJ1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Datum_x0020_pripreme xmlns="45adb973-3738-4051-9417-704071a43e5d">2018-05-03T22:00:00+00:00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2018-05-03T22:00:00+00:00</Vrijedi_x0020_od>
    <Broj_x0020_Naputka xmlns="45adb973-3738-4051-9417-704071a43e5d">247</Broj_x0020_Naputka>
    <Kratica_x0020_OJ_x0020__x0028_Pripremio_x0029__x0020_-_x0020_nova xmlns="45adb973-3738-4051-9417-704071a43e5d" xsi:nil="true"/>
    <Kratica_x0020_OJ_x0020_-_x0020_nova xmlns="45adb973-3738-4051-9417-704071a43e5d" xsi:nil="true"/>
    <Naziv_x0020_prikaza_x0020_procesa_x002f_landscape-a xmlns="45adb973-3738-4051-9417-704071a43e5d">15</Naziv_x0020_prikaza_x0020_procesa_x002f_landscape-a>
    <Poveznice_x0020_na_x0020_druge_x0020_procedure xmlns="45adb973-3738-4051-9417-704071a43e5d"/>
    <Sektor_x002f_odjel_x002f_odgovorna_x0020_osoba_x0020__x0028_Report_x0029_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LongProperties xmlns="http://schemas.microsoft.com/office/2006/metadata/longProperties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726878-0F46-4609-9108-E96D79F7E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purl.org/dc/terms/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45adb973-3738-4051-9417-704071a43e5d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6DADEAE0-A46D-4EB7-B199-94846911A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</vt:lpstr>
    </vt:vector>
  </TitlesOfParts>
  <Company>APPRRR</Company>
  <LinksUpToDate>false</LinksUpToDate>
  <CharactersWithSpaces>10966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</dc:title>
  <dc:creator>andrea.marotti</dc:creator>
  <cp:lastModifiedBy>Ivona Beatović</cp:lastModifiedBy>
  <cp:revision>2</cp:revision>
  <cp:lastPrinted>2010-11-04T08:04:00Z</cp:lastPrinted>
  <dcterms:created xsi:type="dcterms:W3CDTF">2018-05-08T09:57:00Z</dcterms:created>
  <dcterms:modified xsi:type="dcterms:W3CDTF">2018-05-08T09:57:00Z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0x010100C7C30C6377560345ADFA59A43D6546A300A04975889D70384FAE89EA87725A5A2C</vt:lpwstr>
  </property>
  <property fmtid="{D5CDD505-2E9C-101B-9397-08002B2CF9AE}" pid="4" name="_dlc_DocIdItemGuid">
    <vt:lpwstr>933b22ba-2962-4978-8299-3a7e3fc02894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f7905e06-c13b-4949-980e-40d49d6baf25,3;f7905e06-c13b-4949-980e-40d49d6baf25,6;f7905e06-c13b-4949-980e-40d49d6baf25,13;f7905e06-c13b-4949-980e-40d49d6baf25,17;f7905e06-c13b-4949-980e-40d49d6baf25,42;f7905e06-c13b-4949-980e-40d49d6baf25,45;f7905e06-c13b-494</vt:lpwstr>
  </property>
  <property fmtid="{D5CDD505-2E9C-101B-9397-08002B2CF9AE}" pid="9" name="_docset_NoMedatataSyncRequired">
    <vt:lpwstr>False</vt:lpwstr>
  </property>
</Properties>
</file>